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8033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55575C">
        <w:rPr>
          <w:rFonts w:ascii="Times New Roman" w:hAnsi="Times New Roman"/>
          <w:noProof/>
          <w:sz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1AB03" wp14:editId="647A86D0">
                <wp:simplePos x="0" y="0"/>
                <wp:positionH relativeFrom="column">
                  <wp:posOffset>-269240</wp:posOffset>
                </wp:positionH>
                <wp:positionV relativeFrom="paragraph">
                  <wp:posOffset>-111760</wp:posOffset>
                </wp:positionV>
                <wp:extent cx="6438900" cy="8744373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874437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885136" id="Rectangle 1" o:spid="_x0000_s1026" style="position:absolute;margin-left:-21.2pt;margin-top:-8.8pt;width:507pt;height:68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" filled="f" strokecolor="#243f60 [1604]" strokeweight="2pt"/>
            </w:pict>
          </mc:Fallback>
        </mc:AlternateContent>
      </w:r>
      <w:r w:rsidRPr="0055575C">
        <w:rPr>
          <w:rFonts w:ascii="Times New Roman" w:hAnsi="Times New Roman"/>
          <w:sz w:val="28"/>
        </w:rPr>
        <w:t>ỦY BAN NHÂN DÂN THÀNH PHỐ HỒ CHÍ MINH</w:t>
      </w:r>
    </w:p>
    <w:p w14:paraId="0F1EE39F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55575C">
        <w:rPr>
          <w:rFonts w:ascii="Times New Roman" w:hAnsi="Times New Roman"/>
          <w:i/>
          <w:sz w:val="28"/>
        </w:rPr>
        <w:t xml:space="preserve"> </w:t>
      </w:r>
      <w:r w:rsidRPr="0055575C">
        <w:rPr>
          <w:rFonts w:ascii="Times New Roman" w:hAnsi="Times New Roman"/>
          <w:b/>
          <w:sz w:val="28"/>
        </w:rPr>
        <w:t xml:space="preserve">TRƯỜNG CAO ĐẲNG LÝ TỰ TRỌNG THÀNH PHỐ HỒ CHÍ MINH </w:t>
      </w:r>
    </w:p>
    <w:p w14:paraId="2F0EFBFE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6CE5FFB6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4E8FCB0C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7D6D74C8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6B260C4C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2DB2B253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</w:rPr>
        <w:t xml:space="preserve">                                                             </w:t>
      </w:r>
    </w:p>
    <w:p w14:paraId="3B6FF797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17A22BD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593800E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6A4794C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ECE14C7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2FFEAAB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2EDA4377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b/>
          <w:sz w:val="40"/>
        </w:rPr>
        <w:t>SỔ GIÁO ÁN</w:t>
      </w:r>
    </w:p>
    <w:p w14:paraId="065AFF8F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b/>
          <w:sz w:val="48"/>
        </w:rPr>
        <w:t>LÝ THUYẾT</w:t>
      </w:r>
    </w:p>
    <w:p w14:paraId="6C0AB476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1BA16D0" w14:textId="66350039" w:rsidR="000B46E0" w:rsidRPr="0055575C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sz w:val="32"/>
        </w:rPr>
        <w:t xml:space="preserve">                                  Môn học: </w:t>
      </w:r>
      <w:r w:rsidR="007D6DF3" w:rsidRPr="0055575C">
        <w:rPr>
          <w:rFonts w:ascii="Times New Roman" w:eastAsia="Arial" w:hAnsi="Times New Roman"/>
          <w:sz w:val="32"/>
        </w:rPr>
        <w:t>KỸ THUẬT ĐIỆN-ĐIỆN TỬ</w:t>
      </w:r>
    </w:p>
    <w:p w14:paraId="6E15E942" w14:textId="097A428E" w:rsidR="00684BF9" w:rsidRPr="0055575C" w:rsidRDefault="000B46E0" w:rsidP="007D6DF3">
      <w:pPr>
        <w:spacing w:line="360" w:lineRule="auto"/>
        <w:textDirection w:val="btLr"/>
        <w:rPr>
          <w:rFonts w:ascii="Times New Roman" w:eastAsia="Arial" w:hAnsi="Times New Roman"/>
          <w:sz w:val="32"/>
        </w:rPr>
      </w:pPr>
      <w:r w:rsidRPr="0055575C">
        <w:rPr>
          <w:rFonts w:ascii="Times New Roman" w:eastAsia="Arial" w:hAnsi="Times New Roman"/>
          <w:sz w:val="32"/>
        </w:rPr>
        <w:t xml:space="preserve">                                  Lớp : </w:t>
      </w:r>
      <w:r w:rsidRPr="0055575C">
        <w:rPr>
          <w:rFonts w:ascii="Times New Roman" w:eastAsia="Arial" w:hAnsi="Times New Roman"/>
          <w:sz w:val="32"/>
        </w:rPr>
        <w:tab/>
      </w:r>
      <w:r w:rsidR="002515B7" w:rsidRPr="0055575C">
        <w:rPr>
          <w:rFonts w:ascii="Times New Roman" w:eastAsia="Arial" w:hAnsi="Times New Roman"/>
          <w:sz w:val="32"/>
        </w:rPr>
        <w:t>2</w:t>
      </w:r>
      <w:r w:rsidR="000C6344">
        <w:rPr>
          <w:rFonts w:ascii="Times New Roman" w:eastAsia="Arial" w:hAnsi="Times New Roman"/>
          <w:sz w:val="32"/>
        </w:rPr>
        <w:t>5</w:t>
      </w:r>
      <w:r w:rsidR="004A4AE9" w:rsidRPr="0055575C">
        <w:rPr>
          <w:rFonts w:ascii="Times New Roman" w:eastAsia="Arial" w:hAnsi="Times New Roman"/>
          <w:sz w:val="32"/>
        </w:rPr>
        <w:t>C</w:t>
      </w:r>
      <w:r w:rsidR="000C6344">
        <w:rPr>
          <w:rFonts w:ascii="Times New Roman" w:eastAsia="Arial" w:hAnsi="Times New Roman"/>
          <w:sz w:val="32"/>
        </w:rPr>
        <w:t>2</w:t>
      </w:r>
      <w:r w:rsidR="002515B7" w:rsidRPr="0055575C">
        <w:rPr>
          <w:rFonts w:ascii="Times New Roman" w:eastAsia="Arial" w:hAnsi="Times New Roman"/>
          <w:sz w:val="32"/>
        </w:rPr>
        <w:t>-CNO</w:t>
      </w:r>
      <w:r w:rsidR="000C6344">
        <w:rPr>
          <w:rFonts w:ascii="Times New Roman" w:eastAsia="Arial" w:hAnsi="Times New Roman"/>
          <w:sz w:val="32"/>
        </w:rPr>
        <w:t>2</w:t>
      </w:r>
      <w:r w:rsidRPr="0055575C">
        <w:rPr>
          <w:rFonts w:ascii="Times New Roman" w:eastAsia="Arial" w:hAnsi="Times New Roman"/>
          <w:sz w:val="32"/>
        </w:rPr>
        <w:tab/>
      </w:r>
      <w:r w:rsidRPr="0055575C">
        <w:rPr>
          <w:rFonts w:ascii="Times New Roman" w:eastAsia="Arial" w:hAnsi="Times New Roman"/>
          <w:sz w:val="32"/>
        </w:rPr>
        <w:tab/>
      </w:r>
    </w:p>
    <w:p w14:paraId="0B0A24D3" w14:textId="6FC95FB7" w:rsidR="000B46E0" w:rsidRPr="0055575C" w:rsidRDefault="00684BF9" w:rsidP="00684BF9">
      <w:pPr>
        <w:spacing w:line="360" w:lineRule="auto"/>
        <w:ind w:left="2160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sz w:val="32"/>
        </w:rPr>
        <w:t xml:space="preserve">       </w:t>
      </w:r>
      <w:r w:rsidR="000B46E0" w:rsidRPr="0055575C">
        <w:rPr>
          <w:rFonts w:ascii="Times New Roman" w:eastAsia="Arial" w:hAnsi="Times New Roman"/>
          <w:sz w:val="32"/>
        </w:rPr>
        <w:t xml:space="preserve">Khoá : </w:t>
      </w:r>
      <w:r w:rsidR="004A4AE9" w:rsidRPr="0055575C">
        <w:rPr>
          <w:rFonts w:ascii="Times New Roman" w:eastAsia="Arial" w:hAnsi="Times New Roman"/>
          <w:sz w:val="32"/>
        </w:rPr>
        <w:t>2</w:t>
      </w:r>
      <w:r w:rsidR="000C6344">
        <w:rPr>
          <w:rFonts w:ascii="Times New Roman" w:eastAsia="Arial" w:hAnsi="Times New Roman"/>
          <w:sz w:val="32"/>
        </w:rPr>
        <w:t>5</w:t>
      </w:r>
      <w:r w:rsidR="004A4AE9" w:rsidRPr="0055575C">
        <w:rPr>
          <w:rFonts w:ascii="Times New Roman" w:eastAsia="Arial" w:hAnsi="Times New Roman"/>
          <w:sz w:val="32"/>
        </w:rPr>
        <w:t>C</w:t>
      </w:r>
      <w:r w:rsidR="000C6344">
        <w:rPr>
          <w:rFonts w:ascii="Times New Roman" w:eastAsia="Arial" w:hAnsi="Times New Roman"/>
          <w:sz w:val="32"/>
        </w:rPr>
        <w:t>2</w:t>
      </w:r>
    </w:p>
    <w:p w14:paraId="1F335E7D" w14:textId="5D1DCE9F" w:rsidR="000B46E0" w:rsidRPr="0055575C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sz w:val="32"/>
        </w:rPr>
        <w:t xml:space="preserve">                                  Họ và tên giảng viên : </w:t>
      </w:r>
      <w:r w:rsidR="00A913A6" w:rsidRPr="0055575C">
        <w:rPr>
          <w:rFonts w:ascii="Times New Roman" w:eastAsia="Arial" w:hAnsi="Times New Roman"/>
          <w:sz w:val="32"/>
        </w:rPr>
        <w:t>LÝ VĂN TRUNG</w:t>
      </w:r>
    </w:p>
    <w:p w14:paraId="10BC9EDB" w14:textId="7B5D52DD" w:rsidR="000B46E0" w:rsidRPr="0055575C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sz w:val="32"/>
        </w:rPr>
        <w:t xml:space="preserve">                                  Năm học:</w:t>
      </w:r>
      <w:r w:rsidR="002515B7" w:rsidRPr="0055575C">
        <w:rPr>
          <w:rFonts w:ascii="Times New Roman" w:eastAsia="Arial" w:hAnsi="Times New Roman"/>
          <w:sz w:val="32"/>
        </w:rPr>
        <w:t xml:space="preserve"> 202</w:t>
      </w:r>
      <w:r w:rsidR="000C6344">
        <w:rPr>
          <w:rFonts w:ascii="Times New Roman" w:eastAsia="Arial" w:hAnsi="Times New Roman"/>
          <w:sz w:val="32"/>
        </w:rPr>
        <w:t>5</w:t>
      </w:r>
      <w:r w:rsidR="002515B7" w:rsidRPr="0055575C">
        <w:rPr>
          <w:rFonts w:ascii="Times New Roman" w:eastAsia="Arial" w:hAnsi="Times New Roman"/>
          <w:sz w:val="32"/>
        </w:rPr>
        <w:t>-202</w:t>
      </w:r>
      <w:r w:rsidR="000C6344">
        <w:rPr>
          <w:rFonts w:ascii="Times New Roman" w:eastAsia="Arial" w:hAnsi="Times New Roman"/>
          <w:sz w:val="32"/>
        </w:rPr>
        <w:t>6</w:t>
      </w:r>
    </w:p>
    <w:p w14:paraId="2F26E8F0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02C30D91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0FEC2701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71A11519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4BB358B7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3A5F4F67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757603F9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4B835454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0846F183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24ABDDA6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7062DF7A" w14:textId="77777777" w:rsidR="000B46E0" w:rsidRPr="0055575C" w:rsidRDefault="000B46E0" w:rsidP="000B46E0">
      <w:pPr>
        <w:textDirection w:val="btLr"/>
        <w:rPr>
          <w:rFonts w:ascii="Times New Roman" w:hAnsi="Times New Roman"/>
        </w:rPr>
      </w:pPr>
    </w:p>
    <w:p w14:paraId="1C2431AD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F2ED8DC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3422F3C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04B1CB4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C990B26" w14:textId="2FF130A1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2E34ADB" w14:textId="202577A0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  <w:r w:rsidRPr="0055575C">
        <w:rPr>
          <w:rFonts w:ascii="Times New Roman" w:eastAsia="Arial" w:hAnsi="Times New Roman"/>
          <w:b/>
          <w:sz w:val="32"/>
        </w:rPr>
        <w:t>Quyển số:</w:t>
      </w:r>
    </w:p>
    <w:p w14:paraId="5D0952BF" w14:textId="49B85A27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67722B" w14:textId="5B93B9F4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D51B9C7" w14:textId="5350F5F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F8C312" w14:textId="5960682C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28949A2" w14:textId="47DAAA09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ABA0179" w14:textId="3CD74F81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11EBD2" w14:textId="6990969A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EE7E70" w14:textId="5A758F7D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B0E918A" w14:textId="28F240E3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0B011B7" w14:textId="2DA47DBC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A7870A3" w14:textId="1985E0CE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0DEC2B" w14:textId="712A035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3CEF2A6" w14:textId="653FC69C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B335B2" w14:textId="281FE481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8DDF7C" w14:textId="5FC381D8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592797" w14:textId="7950A9D0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68F883A" w14:textId="6B69CFB1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551A319" w14:textId="37EAE234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F4C2DA" w14:textId="70E3F67D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4741CAF" w14:textId="257D4868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24F87BC" w14:textId="50171BDA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1944AE5" w14:textId="5109FEB8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77DB648" w14:textId="7CC6AF09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D35E607" w14:textId="47C67AD3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462DA3A" w14:textId="7F5ABA49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6A96CD7" w14:textId="3CC16AB8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27DCEC" w14:textId="0B533FE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3C71F31" w14:textId="59045CF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76F321F" w14:textId="1FE28031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F5CA2BA" w14:textId="2FDBABFD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961CA66" w14:textId="579E7B74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5F2E728" w14:textId="029AD775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948429A" w14:textId="342FD009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94CBBAF" w14:textId="7FC8EBAB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06056E" w14:textId="340B2A6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6651F0" w14:textId="0F62379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5FB2F56" w14:textId="5053D8C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BAFF84D" w14:textId="68D569AD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E440B88" w14:textId="737B39A5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5F5598" w14:textId="39637C5D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8A6D4F3" w14:textId="73444DF5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E6FAE7C" w14:textId="3D8595E7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D48400" w14:textId="1BD8DFF9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C09A868" w14:textId="298E779F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8FE06F" w14:textId="7FA1DBB6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F76C9B4" w14:textId="0B24F083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32B7748" w14:textId="77777777" w:rsidR="007D6DF3" w:rsidRPr="0055575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64D57B1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B7F8876" w14:textId="77777777" w:rsidR="00A71D08" w:rsidRPr="0055575C" w:rsidRDefault="00A71D08" w:rsidP="000B46E0">
      <w:pPr>
        <w:jc w:val="center"/>
        <w:textDirection w:val="btLr"/>
        <w:rPr>
          <w:rFonts w:ascii="Times New Roman" w:hAnsi="Times New Roman"/>
        </w:rPr>
      </w:pPr>
    </w:p>
    <w:p w14:paraId="74C2585F" w14:textId="77777777" w:rsidR="00A71D08" w:rsidRPr="0055575C" w:rsidRDefault="00A71D08" w:rsidP="000B46E0">
      <w:pPr>
        <w:jc w:val="center"/>
        <w:textDirection w:val="btLr"/>
        <w:rPr>
          <w:rFonts w:ascii="Times New Roman" w:hAnsi="Times New Roman"/>
        </w:rPr>
      </w:pPr>
    </w:p>
    <w:p w14:paraId="4B764567" w14:textId="77777777" w:rsidR="00A71D08" w:rsidRPr="0055575C" w:rsidRDefault="00A71D08" w:rsidP="000B46E0">
      <w:pPr>
        <w:jc w:val="center"/>
        <w:textDirection w:val="btLr"/>
        <w:rPr>
          <w:rFonts w:ascii="Times New Roman" w:hAnsi="Times New Roman"/>
        </w:rPr>
      </w:pPr>
    </w:p>
    <w:p w14:paraId="402A058E" w14:textId="77777777" w:rsidR="000B46E0" w:rsidRPr="0055575C" w:rsidRDefault="000B46E0" w:rsidP="000B46E0">
      <w:pPr>
        <w:jc w:val="center"/>
        <w:textDirection w:val="btLr"/>
        <w:rPr>
          <w:rFonts w:ascii="Times New Roman" w:hAnsi="Times New Roma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066E3A" w:rsidRPr="0055575C" w14:paraId="1A4CDBF7" w14:textId="77777777" w:rsidTr="001C1888">
        <w:tc>
          <w:tcPr>
            <w:tcW w:w="4428" w:type="dxa"/>
          </w:tcPr>
          <w:p w14:paraId="294BCEF1" w14:textId="77777777" w:rsidR="00066E3A" w:rsidRPr="0055575C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4428" w:type="dxa"/>
          </w:tcPr>
          <w:p w14:paraId="5C4ECF7D" w14:textId="17B3B55F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515B7"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67AC361" w14:textId="58EB9592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 w:rsidR="002D48A1" w:rsidRPr="0055575C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</w:p>
          <w:p w14:paraId="3EA63954" w14:textId="77777777" w:rsidR="00066E3A" w:rsidRPr="0055575C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09F2243C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964C7AC" w14:textId="77777777" w:rsidR="00066E3A" w:rsidRPr="0055575C" w:rsidRDefault="00066E3A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19F5B57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</w:rPr>
      </w:pPr>
    </w:p>
    <w:p w14:paraId="297FCC75" w14:textId="77777777" w:rsidR="00066E3A" w:rsidRPr="0055575C" w:rsidRDefault="00066E3A" w:rsidP="00066E3A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55575C">
        <w:rPr>
          <w:rFonts w:ascii="Times New Roman" w:hAnsi="Times New Roman"/>
          <w:b/>
          <w:sz w:val="26"/>
          <w:szCs w:val="26"/>
        </w:rPr>
        <w:t>1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6D372A8" w14:textId="77777777" w:rsidR="00066E3A" w:rsidRPr="0055575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</w:p>
    <w:p w14:paraId="18E25BD1" w14:textId="77777777" w:rsidR="00066E3A" w:rsidRPr="0055575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EE93106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130A93B1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17D09EFB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96FC712" w14:textId="67E0D5A5" w:rsidR="00066E3A" w:rsidRPr="0055575C" w:rsidRDefault="002D48A1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55575C">
        <w:rPr>
          <w:szCs w:val="26"/>
          <w:lang w:val="vi-VN"/>
        </w:rPr>
        <w:t>V</w:t>
      </w:r>
      <w:r w:rsidR="00066E3A" w:rsidRPr="0055575C">
        <w:rPr>
          <w:szCs w:val="26"/>
          <w:lang w:val="vi-VN"/>
        </w:rPr>
        <w:t xml:space="preserve">ẽ được, đọc được các ký hiệu cơ bản trong sơ đồ điện sử dụng trong ngành ôtô. </w:t>
      </w:r>
    </w:p>
    <w:p w14:paraId="1034C6BF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53B9529F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7A3714F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Các chi tiết điện rời. </w:t>
      </w:r>
    </w:p>
    <w:p w14:paraId="243EAB7C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4567FA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 – điện tử. </w:t>
      </w:r>
    </w:p>
    <w:p w14:paraId="68B29093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10p</w:t>
      </w:r>
    </w:p>
    <w:p w14:paraId="25613E6E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EA4D270" w14:textId="77777777" w:rsidR="00066E3A" w:rsidRPr="0055575C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429C950" w14:textId="77777777" w:rsidR="00066E3A" w:rsidRPr="0055575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21CC580" w14:textId="77777777" w:rsidR="00066E3A" w:rsidRPr="0055575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64D18542" w14:textId="77777777" w:rsidR="00066E3A" w:rsidRPr="0055575C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4F212F0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066E3A" w:rsidRPr="0055575C" w14:paraId="538A9326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5CD527C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0E23BF6" w14:textId="77777777" w:rsidR="00066E3A" w:rsidRPr="0055575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22308D5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58FB2E6" w14:textId="77777777" w:rsidR="002D48A1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2D48A1" w:rsidRPr="0055575C"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16C3A0" w14:textId="23FF55EA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755B8858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55575C" w14:paraId="586D5A31" w14:textId="77777777" w:rsidTr="00E560FD">
        <w:trPr>
          <w:trHeight w:val="70"/>
        </w:trPr>
        <w:tc>
          <w:tcPr>
            <w:tcW w:w="625" w:type="dxa"/>
            <w:vMerge/>
          </w:tcPr>
          <w:p w14:paraId="063C0A53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4864CCBF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5E0F96DF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171BE0E6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38FA302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55575C" w14:paraId="2BCE4089" w14:textId="77777777" w:rsidTr="00E560FD">
        <w:trPr>
          <w:trHeight w:val="70"/>
        </w:trPr>
        <w:tc>
          <w:tcPr>
            <w:tcW w:w="625" w:type="dxa"/>
          </w:tcPr>
          <w:p w14:paraId="7629FB2A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439573A4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823E4E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A9D2D79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3AE64D74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0363475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2A8733C3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1FD98FB7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786B2B14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260A908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1418109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18FFE3AE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10p</w:t>
            </w:r>
          </w:p>
        </w:tc>
      </w:tr>
      <w:tr w:rsidR="00066E3A" w:rsidRPr="0055575C" w14:paraId="419C54A4" w14:textId="77777777" w:rsidTr="00E560FD">
        <w:trPr>
          <w:trHeight w:val="2690"/>
        </w:trPr>
        <w:tc>
          <w:tcPr>
            <w:tcW w:w="625" w:type="dxa"/>
          </w:tcPr>
          <w:p w14:paraId="228E95B2" w14:textId="77777777" w:rsidR="00066E3A" w:rsidRPr="0055575C" w:rsidRDefault="00066E3A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311A3E8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667368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D663F63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9A944E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837EC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C62C6D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A34DAD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AE7DE42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465FEC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2DAA154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86BB6A9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74B2C23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9E93B25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8EBACF" w14:textId="77777777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5A14BCD" w14:textId="77777777" w:rsidR="00B46956" w:rsidRPr="0055575C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E5BE95" w14:textId="77777777" w:rsidR="00B46956" w:rsidRPr="0055575C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CD1C12" w14:textId="7F431B23" w:rsidR="00B41C3E" w:rsidRPr="0055575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3EBA8C05" w14:textId="77777777" w:rsidR="00066E3A" w:rsidRPr="0055575C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159A7F79" w14:textId="5CEEEFAD" w:rsidR="00066E3A" w:rsidRPr="0055575C" w:rsidRDefault="002D48A1" w:rsidP="00066E3A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1.1. Các kí hiệu điện quy ước cơ bản trong mạch điện.</w:t>
            </w:r>
          </w:p>
          <w:p w14:paraId="63190EC2" w14:textId="77777777" w:rsidR="00066E3A" w:rsidRPr="0055575C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Hệ thống điện cơ bản trên ôtô</w:t>
            </w:r>
          </w:p>
          <w:p w14:paraId="53582575" w14:textId="77777777" w:rsidR="00066E3A" w:rsidRPr="0055575C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A1D271" w14:textId="77777777" w:rsidR="00066E3A" w:rsidRPr="0055575C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132A32" w14:textId="77777777" w:rsidR="00066E3A" w:rsidRPr="0055575C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467E6D" w14:textId="77777777" w:rsidR="00066E3A" w:rsidRPr="0055575C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Tổng quát về các phụ tải điện trên ôtô </w:t>
            </w:r>
          </w:p>
          <w:p w14:paraId="436D19A1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B7CFD0B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047ABF" w14:textId="0ADD82B9" w:rsidR="00B41C3E" w:rsidRPr="0055575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1.2. </w:t>
            </w:r>
            <w:r w:rsidR="00B41C3E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ký hiệu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khác trong sơ đồ </w:t>
            </w:r>
            <w:r w:rsidR="00B41C3E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điện ô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B41C3E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tô</w:t>
            </w:r>
          </w:p>
          <w:p w14:paraId="67E5AC81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17B6C3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CB583E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510AC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3E5D81A2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42F3F4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591C9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06A411" w14:textId="74D2D012" w:rsidR="00B41C3E" w:rsidRPr="0055575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19D0BDB3" w14:textId="517B037A" w:rsidR="00B41C3E" w:rsidRPr="0055575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780A453B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0EE1B0" w14:textId="77413CD4" w:rsidR="00B41C3E" w:rsidRPr="0055575C" w:rsidRDefault="002D48A1" w:rsidP="00B41C3E">
            <w:pPr>
              <w:spacing w:before="24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-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 Yêu cầu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SV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7EF4EAEF" w14:textId="2D4EF7C9" w:rsidR="00B41C3E" w:rsidRPr="0055575C" w:rsidRDefault="002D48A1" w:rsidP="00B41C3E">
            <w:pPr>
              <w:spacing w:before="6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14E5D667" w14:textId="77777777" w:rsidR="00066E3A" w:rsidRPr="0055575C" w:rsidRDefault="00066E3A" w:rsidP="00B41C3E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505EDF65" w14:textId="45B256A3" w:rsidR="00B41C3E" w:rsidRPr="0055575C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 w:rsidRPr="0055575C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62AD0573" w14:textId="410DC47A" w:rsidR="00B41C3E" w:rsidRPr="0055575C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 w:rsidRPr="0055575C">
              <w:rPr>
                <w:rFonts w:ascii="Times New Roman" w:hAnsi="Times New Roman"/>
                <w:sz w:val="26"/>
                <w:szCs w:val="26"/>
              </w:rPr>
              <w:t>VS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 w:rsidRPr="0055575C">
              <w:rPr>
                <w:rFonts w:ascii="Times New Roman" w:hAnsi="Times New Roman"/>
                <w:sz w:val="26"/>
                <w:szCs w:val="26"/>
              </w:rPr>
              <w:t>V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22B6EBDD" w14:textId="77777777" w:rsidR="00B41C3E" w:rsidRPr="0055575C" w:rsidRDefault="00B41C3E" w:rsidP="00B41C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834404" w14:textId="506E02C5" w:rsidR="00B41C3E" w:rsidRPr="0055575C" w:rsidRDefault="002D48A1" w:rsidP="00B41C3E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6CD53946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031AE1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2B0BAB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B8878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75F4C44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FDC377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408240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D198CF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E00295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CFEF9C" w14:textId="75C70FAE" w:rsidR="00B41C3E" w:rsidRPr="0055575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7F281992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69F771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467834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7E27AC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C4E7F2" w14:textId="77777777" w:rsidR="00B46956" w:rsidRPr="0055575C" w:rsidRDefault="00B46956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030F7E" w14:textId="6322BD69" w:rsidR="00B41C3E" w:rsidRPr="0055575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79765A25" w14:textId="77777777" w:rsidR="00B41C3E" w:rsidRPr="0055575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D2391" w14:textId="35B52ADA" w:rsidR="00B41C3E" w:rsidRPr="0055575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55575C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  <w:p w14:paraId="11FA61B2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82B258" w14:textId="77777777" w:rsidR="00B41C3E" w:rsidRPr="0055575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492C74B1" w14:textId="77777777" w:rsidR="002515B7" w:rsidRPr="0055575C" w:rsidRDefault="002515B7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9189132" w14:textId="1BE2383B" w:rsidR="00066E3A" w:rsidRPr="0055575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80</w:t>
            </w:r>
            <w:r w:rsidR="0088591B" w:rsidRPr="0055575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3E8716B0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7E2A96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4B5BB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2C765D" w14:textId="091AA910" w:rsidR="0088591B" w:rsidRPr="0055575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40p</w:t>
            </w:r>
          </w:p>
          <w:p w14:paraId="57C5A6CD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9CD838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1FBCB4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970F7E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3A4743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CCC429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8E252C" w14:textId="2EAA9409" w:rsidR="0088591B" w:rsidRPr="0055575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40p</w:t>
            </w:r>
          </w:p>
          <w:p w14:paraId="4234DF60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6A5047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966492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D1865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BDBA73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A6ACDD" w14:textId="4248548D" w:rsidR="0088591B" w:rsidRPr="0055575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75</w:t>
            </w:r>
            <w:r w:rsidR="0088591B" w:rsidRPr="0055575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6142610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90C246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79DFE2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8E9C86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1775BB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0C517D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9EF7FB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55575C" w14:paraId="113AE0AB" w14:textId="77777777" w:rsidTr="00E560FD">
        <w:trPr>
          <w:trHeight w:val="1248"/>
        </w:trPr>
        <w:tc>
          <w:tcPr>
            <w:tcW w:w="625" w:type="dxa"/>
          </w:tcPr>
          <w:p w14:paraId="2567E61B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1DF35B13" w14:textId="77777777" w:rsidR="00066E3A" w:rsidRPr="0055575C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1BF9A366" w14:textId="77777777" w:rsidR="008701DC" w:rsidRPr="0055575C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52FE3C12" w14:textId="77777777" w:rsidR="008701DC" w:rsidRPr="0055575C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7E536B55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499230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5E7A3472" w14:textId="77777777" w:rsidR="00066E3A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="00066E3A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066E3A" w:rsidRPr="0055575C" w14:paraId="3FD6261D" w14:textId="77777777" w:rsidTr="003A2C2E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AC9BF23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8B67256" w14:textId="77777777" w:rsidR="00066E3A" w:rsidRPr="0055575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A4D382B" w14:textId="77777777" w:rsidR="00066E3A" w:rsidRPr="0055575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1F7084D1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8701DC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3AA40C6F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27DD53E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06A79F9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2P</w:t>
            </w:r>
          </w:p>
        </w:tc>
      </w:tr>
      <w:tr w:rsidR="00066E3A" w:rsidRPr="0055575C" w14:paraId="10D63597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CAA" w14:textId="77777777" w:rsidR="00066E3A" w:rsidRPr="0055575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CB5" w14:textId="77777777" w:rsidR="003A2ED3" w:rsidRPr="0055575C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>1.  Giáo trình kỹ thuật điện-điện tử trên ô tô ( Khoa Động Lực Trường Cao Đẳng Lý Tự Trọng TP Hồ Chí Minh)</w:t>
            </w:r>
          </w:p>
          <w:p w14:paraId="00C6875C" w14:textId="77777777" w:rsidR="003A2ED3" w:rsidRPr="0055575C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6009EBA" w14:textId="5B439276" w:rsidR="00B46956" w:rsidRPr="0055575C" w:rsidRDefault="003A2ED3" w:rsidP="003A2E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3. Toyota service trainning.</w:t>
            </w:r>
          </w:p>
        </w:tc>
      </w:tr>
      <w:tr w:rsidR="00066E3A" w:rsidRPr="0055575C" w14:paraId="11D28145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AA9D" w14:textId="77777777" w:rsidR="00066E3A" w:rsidRPr="0055575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E80AD3" w14:textId="77777777" w:rsidR="00066E3A" w:rsidRPr="0055575C" w:rsidRDefault="00B46956" w:rsidP="00B46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0F40691" w14:textId="77777777" w:rsidR="008701DC" w:rsidRPr="0055575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AC87D9" w14:textId="77777777" w:rsidR="008701DC" w:rsidRPr="0055575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E458E3" w14:textId="77777777" w:rsidR="008701DC" w:rsidRPr="0055575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32E5A0" w14:textId="77777777" w:rsidR="008701DC" w:rsidRPr="0055575C" w:rsidRDefault="008701DC" w:rsidP="008701D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0159A" w14:textId="77777777" w:rsidR="00066E3A" w:rsidRPr="0055575C" w:rsidRDefault="00E560FD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</w:t>
            </w:r>
            <w:r w:rsidR="008701DC" w:rsidRPr="0055575C">
              <w:rPr>
                <w:szCs w:val="26"/>
                <w:lang w:val="pt-BR"/>
              </w:rPr>
              <w:t xml:space="preserve">   </w:t>
            </w:r>
            <w:r w:rsidR="00066E3A"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67696CB1" w14:textId="77777777" w:rsidR="00066E3A" w:rsidRPr="0055575C" w:rsidRDefault="00066E3A" w:rsidP="001C1888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="008701DC" w:rsidRPr="0055575C">
              <w:rPr>
                <w:b/>
                <w:szCs w:val="26"/>
                <w:lang w:val="pt-BR"/>
              </w:rPr>
              <w:t xml:space="preserve">                  </w:t>
            </w:r>
            <w:r w:rsidR="00E560FD" w:rsidRPr="0055575C">
              <w:rPr>
                <w:b/>
                <w:szCs w:val="26"/>
                <w:lang w:val="pt-BR"/>
              </w:rPr>
              <w:t xml:space="preserve">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527BA189" w14:textId="77777777" w:rsidR="00066E3A" w:rsidRPr="0055575C" w:rsidRDefault="00066E3A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EFC24FB" w14:textId="77777777" w:rsidR="00A91F8C" w:rsidRPr="0055575C" w:rsidRDefault="00A91F8C" w:rsidP="00A91F8C">
            <w:pPr>
              <w:tabs>
                <w:tab w:val="left" w:pos="3915"/>
              </w:tabs>
              <w:rPr>
                <w:rFonts w:ascii="Times New Roman" w:hAnsi="Times New Roman"/>
              </w:rPr>
            </w:pPr>
          </w:p>
          <w:p w14:paraId="6BF0D970" w14:textId="0D4E22A4" w:rsidR="00A91F8C" w:rsidRPr="0055575C" w:rsidRDefault="00A91F8C" w:rsidP="00A91F8C">
            <w:pPr>
              <w:tabs>
                <w:tab w:val="left" w:pos="3915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53B5F6FA" w14:textId="77777777" w:rsidR="00066E3A" w:rsidRPr="0055575C" w:rsidRDefault="00066E3A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898E316" w14:textId="7B074495" w:rsidR="00E560FD" w:rsidRPr="0055575C" w:rsidRDefault="00E560FD" w:rsidP="00066E3A">
      <w:pPr>
        <w:rPr>
          <w:rFonts w:ascii="Times New Roman" w:hAnsi="Times New Roman"/>
          <w:b/>
          <w:sz w:val="26"/>
          <w:szCs w:val="26"/>
        </w:rPr>
      </w:pPr>
    </w:p>
    <w:p w14:paraId="5C8B6822" w14:textId="77777777" w:rsidR="0055575C" w:rsidRPr="0055575C" w:rsidRDefault="0055575C" w:rsidP="00066E3A">
      <w:pPr>
        <w:rPr>
          <w:rFonts w:ascii="Times New Roman" w:hAnsi="Times New Roman"/>
          <w:b/>
          <w:sz w:val="26"/>
          <w:szCs w:val="26"/>
        </w:rPr>
      </w:pPr>
    </w:p>
    <w:p w14:paraId="14AEF104" w14:textId="77777777" w:rsidR="002515B7" w:rsidRPr="0055575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515B7" w:rsidRPr="0055575C" w14:paraId="24014BA0" w14:textId="77777777" w:rsidTr="00684BF9">
        <w:tc>
          <w:tcPr>
            <w:tcW w:w="4428" w:type="dxa"/>
          </w:tcPr>
          <w:p w14:paraId="1636E031" w14:textId="2E91952F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0</w:t>
            </w:r>
            <w:r w:rsidR="00684BF9" w:rsidRPr="0055575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52438833" w14:textId="4532101A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3CCE28D" w14:textId="77E781CB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Ký hiệu điện cơ bản trong sơ đồ mạch điện (tt)</w:t>
            </w:r>
          </w:p>
          <w:p w14:paraId="661BDC6A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55E3BA41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6D3119" w14:textId="77777777" w:rsidR="002515B7" w:rsidRPr="0055575C" w:rsidRDefault="002515B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0BEEDCC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</w:rPr>
      </w:pPr>
    </w:p>
    <w:p w14:paraId="17B59F8D" w14:textId="77777777" w:rsidR="002515B7" w:rsidRPr="0055575C" w:rsidRDefault="002515B7" w:rsidP="002515B7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1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DB6A20A" w14:textId="499C8B09" w:rsidR="002515B7" w:rsidRPr="0055575C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</w:rPr>
        <w:t xml:space="preserve">            SƠ ĐỒ MẠCH ĐIỆN (tt)</w:t>
      </w:r>
    </w:p>
    <w:p w14:paraId="52732DDA" w14:textId="77777777" w:rsidR="002515B7" w:rsidRPr="0055575C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4EE4615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140345C2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5C97EACF" w14:textId="77777777" w:rsidR="002515B7" w:rsidRPr="0055575C" w:rsidRDefault="002515B7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Vẽ được, đọc được các ký hiệu cơ bản trong sơ đồ điện sử dụng trong ngành ôtô. </w:t>
      </w:r>
    </w:p>
    <w:p w14:paraId="4B17DE0A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DAE137A" w14:textId="77777777" w:rsidR="002515B7" w:rsidRPr="0055575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A2E1419" w14:textId="77777777" w:rsidR="002515B7" w:rsidRPr="0055575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Các chi tiết điện rời. </w:t>
      </w:r>
    </w:p>
    <w:p w14:paraId="64C5E8C2" w14:textId="77777777" w:rsidR="002515B7" w:rsidRPr="0055575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77F46FA" w14:textId="77777777" w:rsidR="002515B7" w:rsidRPr="0055575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 – điện tử. </w:t>
      </w:r>
    </w:p>
    <w:p w14:paraId="08D298E6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10p</w:t>
      </w:r>
    </w:p>
    <w:p w14:paraId="12406C40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4C858BAC" w14:textId="77777777" w:rsidR="002515B7" w:rsidRPr="0055575C" w:rsidRDefault="002515B7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A4C16B5" w14:textId="77777777" w:rsidR="002515B7" w:rsidRPr="0055575C" w:rsidRDefault="002515B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140FF3B3" w14:textId="77777777" w:rsidR="002515B7" w:rsidRPr="0055575C" w:rsidRDefault="002515B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1C374629" w14:textId="48F79091" w:rsidR="002515B7" w:rsidRPr="0055575C" w:rsidRDefault="002515B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</w:rPr>
        <w:t>Khảo bài đầu giờ.</w:t>
      </w:r>
    </w:p>
    <w:p w14:paraId="4304DA9E" w14:textId="77777777" w:rsidR="002515B7" w:rsidRPr="0055575C" w:rsidRDefault="002515B7" w:rsidP="002515B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C43A8E8" w14:textId="77777777" w:rsidR="002515B7" w:rsidRPr="0055575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2515B7" w:rsidRPr="0055575C" w14:paraId="59CEF12C" w14:textId="77777777" w:rsidTr="00684BF9">
        <w:trPr>
          <w:trHeight w:val="70"/>
        </w:trPr>
        <w:tc>
          <w:tcPr>
            <w:tcW w:w="625" w:type="dxa"/>
            <w:vMerge w:val="restart"/>
          </w:tcPr>
          <w:p w14:paraId="3AB38707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44FDA9B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6823596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C4EAE0E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517844DF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0DF70D89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15B7" w:rsidRPr="0055575C" w14:paraId="682ACCF5" w14:textId="77777777" w:rsidTr="00684BF9">
        <w:trPr>
          <w:trHeight w:val="70"/>
        </w:trPr>
        <w:tc>
          <w:tcPr>
            <w:tcW w:w="625" w:type="dxa"/>
            <w:vMerge/>
          </w:tcPr>
          <w:p w14:paraId="73070BDC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705EDFD2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02BD6085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362C9114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6C68009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515B7" w:rsidRPr="0055575C" w14:paraId="2BD54BC4" w14:textId="77777777" w:rsidTr="00684BF9">
        <w:trPr>
          <w:trHeight w:val="70"/>
        </w:trPr>
        <w:tc>
          <w:tcPr>
            <w:tcW w:w="625" w:type="dxa"/>
          </w:tcPr>
          <w:p w14:paraId="4D05BE3A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705F8E22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CDCB11B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9830AEF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3476086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44EA529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4822DD60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7C9390A6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44213C45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A120898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0E08DC8" w14:textId="77777777" w:rsidR="002515B7" w:rsidRPr="0055575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1ABEDFA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10p</w:t>
            </w:r>
          </w:p>
        </w:tc>
      </w:tr>
      <w:tr w:rsidR="002515B7" w:rsidRPr="0055575C" w14:paraId="35128035" w14:textId="77777777" w:rsidTr="00684BF9">
        <w:trPr>
          <w:trHeight w:val="2690"/>
        </w:trPr>
        <w:tc>
          <w:tcPr>
            <w:tcW w:w="625" w:type="dxa"/>
          </w:tcPr>
          <w:p w14:paraId="30C85DAB" w14:textId="568C1D96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BE3D32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3E52FF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2E471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029ACC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F92C20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1E7AF4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5FA660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7E9281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CC752B3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BC962F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DA7E44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2AAD79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4DF2B1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645454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40729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93986C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4B299E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7FE40F12" w14:textId="10F4596A" w:rsidR="002515B7" w:rsidRPr="0055575C" w:rsidRDefault="002515B7" w:rsidP="003A2ED3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6B231781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1.2. Các ký hiệu khác trong sơ đồ điện ô tô</w:t>
            </w:r>
          </w:p>
          <w:p w14:paraId="3C499458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CCBDC5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992B8C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2872CD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0FC8ED41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4294BB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348560" w14:textId="77777777" w:rsidR="002515B7" w:rsidRPr="0055575C" w:rsidRDefault="002515B7" w:rsidP="00684BF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74ED7C2E" w14:textId="7F97D833" w:rsidR="002515B7" w:rsidRPr="0055575C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Yêu cầu </w:t>
            </w:r>
            <w:r w:rsidR="003A2C2E" w:rsidRPr="0055575C">
              <w:rPr>
                <w:rFonts w:ascii="Times New Roman" w:hAnsi="Times New Roman"/>
                <w:sz w:val="26"/>
                <w:szCs w:val="26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55C1D56A" w14:textId="179E8453" w:rsidR="002515B7" w:rsidRPr="0055575C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Yêu cầu </w:t>
            </w:r>
            <w:r w:rsidR="003A2C2E" w:rsidRPr="0055575C">
              <w:rPr>
                <w:rFonts w:ascii="Times New Roman" w:hAnsi="Times New Roman"/>
                <w:sz w:val="26"/>
                <w:szCs w:val="26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 w:rsidRPr="0055575C">
              <w:rPr>
                <w:rFonts w:ascii="Times New Roman" w:hAnsi="Times New Roman"/>
                <w:sz w:val="26"/>
                <w:szCs w:val="26"/>
              </w:rPr>
              <w:t>V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08252225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BA8BB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- Nhận xét, bổ sung và tổng hợp lại các ký hiệu điện thường vẽ sai</w:t>
            </w:r>
          </w:p>
        </w:tc>
        <w:tc>
          <w:tcPr>
            <w:tcW w:w="2802" w:type="dxa"/>
          </w:tcPr>
          <w:p w14:paraId="55A4C5C1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436351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2034079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CD54BF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- Đọc sách, vẽ hình.</w:t>
            </w:r>
          </w:p>
          <w:p w14:paraId="1D3907B8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FE9D9A3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>- Lên vẽ hình  theo yêu cầu</w:t>
            </w:r>
          </w:p>
          <w:p w14:paraId="394F1A1B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AA95A1F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5C794920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6C5E42" w14:textId="77777777" w:rsidR="003A2ED3" w:rsidRPr="0055575C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7129A7" w14:textId="77777777" w:rsidR="003A2ED3" w:rsidRPr="0055575C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F72BD0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58A693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FB3156" w14:textId="1C26963D" w:rsidR="002515B7" w:rsidRPr="0055575C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42A0AB93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E2FF7E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705D7E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BF60A6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EB8AC8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D61969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99CCA0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4BFD27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3B91A4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4F1D91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2E071C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D3A94B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515B7" w:rsidRPr="0055575C" w14:paraId="5F3F2708" w14:textId="77777777" w:rsidTr="00684BF9">
        <w:trPr>
          <w:trHeight w:val="1248"/>
        </w:trPr>
        <w:tc>
          <w:tcPr>
            <w:tcW w:w="625" w:type="dxa"/>
          </w:tcPr>
          <w:p w14:paraId="21CD428E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5A7EF822" w14:textId="77777777" w:rsidR="002515B7" w:rsidRPr="0055575C" w:rsidRDefault="002515B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5402132E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6EA6BBF3" w14:textId="77777777" w:rsidR="002515B7" w:rsidRPr="0055575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0D855D3B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50564EF7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A202BDB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2515B7" w:rsidRPr="0055575C" w14:paraId="07CCFC63" w14:textId="77777777" w:rsidTr="003A2C2E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C939C5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BA0892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9E77FE3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3121FFCE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05F6199" w14:textId="77777777" w:rsidR="002515B7" w:rsidRPr="0055575C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2FE34D" w14:textId="77777777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562FEE12" w14:textId="345DD97A" w:rsidR="002515B7" w:rsidRPr="0055575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A2ED3" w:rsidRPr="0055575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</w:tr>
      <w:tr w:rsidR="002515B7" w:rsidRPr="0055575C" w14:paraId="42DF7C4A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F41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0C9" w14:textId="02515090" w:rsidR="002515B7" w:rsidRPr="0055575C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2515B7"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Giáo trình </w:t>
            </w:r>
            <w:r w:rsidR="002515B7" w:rsidRPr="0055575C">
              <w:rPr>
                <w:rFonts w:ascii="Times New Roman" w:hAnsi="Times New Roman"/>
                <w:sz w:val="26"/>
                <w:szCs w:val="26"/>
                <w:lang w:val="pt-BR"/>
              </w:rPr>
              <w:t>kỹ thuật điện-</w:t>
            </w:r>
            <w:r w:rsidR="002515B7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123FF47" w14:textId="0B9C5FF1" w:rsidR="002515B7" w:rsidRPr="0055575C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</w:t>
            </w:r>
            <w:r w:rsidR="002515B7"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2515B7" w:rsidRPr="0055575C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D04F95E" w14:textId="604E4C1B" w:rsidR="002515B7" w:rsidRPr="0055575C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2515B7" w:rsidRPr="0055575C">
              <w:rPr>
                <w:rFonts w:ascii="Times New Roman" w:hAnsi="Times New Roman"/>
                <w:sz w:val="26"/>
                <w:szCs w:val="26"/>
              </w:rPr>
              <w:t>Toyota service trainning.</w:t>
            </w:r>
          </w:p>
        </w:tc>
      </w:tr>
      <w:tr w:rsidR="002515B7" w:rsidRPr="0055575C" w14:paraId="6D6F9E99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0784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1D0443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2391F63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75D06A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C935DF" w14:textId="77777777" w:rsidR="002515B7" w:rsidRPr="0055575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246ACD" w14:textId="77777777" w:rsidR="002515B7" w:rsidRPr="0055575C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21C8D" w14:textId="77777777" w:rsidR="002515B7" w:rsidRPr="0055575C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67AE4482" w14:textId="77777777" w:rsidR="002515B7" w:rsidRPr="0055575C" w:rsidRDefault="002515B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23870FA9" w14:textId="77777777" w:rsidR="002515B7" w:rsidRPr="0055575C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162FB80" w14:textId="77777777" w:rsidR="002515B7" w:rsidRPr="0055575C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F709778" w14:textId="0148743C" w:rsidR="00A91F8C" w:rsidRPr="0055575C" w:rsidRDefault="00A91F8C" w:rsidP="00A91F8C">
            <w:pPr>
              <w:tabs>
                <w:tab w:val="left" w:pos="4021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E2442C6" w14:textId="77777777" w:rsidR="002515B7" w:rsidRPr="0055575C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022950D" w14:textId="77777777" w:rsidR="002515B7" w:rsidRPr="0055575C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09A62D6" w14:textId="77777777" w:rsidR="002515B7" w:rsidRPr="0055575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543595D7" w14:textId="1F9DAB18" w:rsidR="002515B7" w:rsidRPr="0055575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EB97814" w14:textId="29852946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48D1BD3" w14:textId="03A5329C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393494F" w14:textId="63B46DAA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BE00F71" w14:textId="367D35EE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C8AC8E5" w14:textId="6FD5E260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B5A5DFB" w14:textId="41979311" w:rsidR="003A2C2E" w:rsidRPr="0055575C" w:rsidRDefault="003A2C2E" w:rsidP="00066E3A">
      <w:pPr>
        <w:rPr>
          <w:rFonts w:ascii="Times New Roman" w:hAnsi="Times New Roman"/>
          <w:b/>
          <w:sz w:val="26"/>
          <w:szCs w:val="26"/>
        </w:rPr>
      </w:pPr>
    </w:p>
    <w:p w14:paraId="7AF0CC93" w14:textId="77777777" w:rsidR="0055575C" w:rsidRPr="0055575C" w:rsidRDefault="0055575C" w:rsidP="00066E3A">
      <w:pPr>
        <w:rPr>
          <w:rFonts w:ascii="Times New Roman" w:hAnsi="Times New Roman"/>
          <w:b/>
          <w:sz w:val="26"/>
          <w:szCs w:val="26"/>
        </w:rPr>
      </w:pPr>
    </w:p>
    <w:p w14:paraId="6EF1B8EE" w14:textId="2BB52EE8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0D53672" w14:textId="77777777" w:rsidR="003A2C2E" w:rsidRPr="0055575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1D60EDA" w14:textId="77777777" w:rsidR="002515B7" w:rsidRPr="0055575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8495" w:type="dxa"/>
        <w:tblLook w:val="01E0" w:firstRow="1" w:lastRow="1" w:firstColumn="1" w:lastColumn="1" w:noHBand="0" w:noVBand="0"/>
      </w:tblPr>
      <w:tblGrid>
        <w:gridCol w:w="4428"/>
        <w:gridCol w:w="783"/>
        <w:gridCol w:w="4428"/>
        <w:gridCol w:w="4428"/>
        <w:gridCol w:w="4428"/>
      </w:tblGrid>
      <w:tr w:rsidR="003A2C2E" w:rsidRPr="0055575C" w14:paraId="3FE1D31D" w14:textId="77777777" w:rsidTr="003A2C2E">
        <w:tc>
          <w:tcPr>
            <w:tcW w:w="4428" w:type="dxa"/>
          </w:tcPr>
          <w:p w14:paraId="3C4C9231" w14:textId="73B82F5C" w:rsidR="003A2C2E" w:rsidRPr="0055575C" w:rsidRDefault="003A2C2E" w:rsidP="008701DC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783" w:type="dxa"/>
          </w:tcPr>
          <w:p w14:paraId="1F7A9405" w14:textId="77777777" w:rsidR="003A2C2E" w:rsidRPr="0055575C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0913B6A" w14:textId="1B0810D6" w:rsidR="003A2C2E" w:rsidRPr="0055575C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EA134A3" w14:textId="47A0662D" w:rsidR="003A2C2E" w:rsidRPr="0055575C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Tên chương: Ký hiệu điện cơ bản trong sơ đồ mạch điện</w:t>
            </w:r>
          </w:p>
          <w:p w14:paraId="496D36F8" w14:textId="77777777" w:rsidR="003A2C2E" w:rsidRPr="0055575C" w:rsidRDefault="003A2C2E" w:rsidP="00C1659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Thực hiện ngày........tháng......năm </w:t>
            </w:r>
          </w:p>
        </w:tc>
        <w:tc>
          <w:tcPr>
            <w:tcW w:w="4428" w:type="dxa"/>
          </w:tcPr>
          <w:p w14:paraId="7DE29531" w14:textId="77777777" w:rsidR="003A2C2E" w:rsidRPr="0055575C" w:rsidRDefault="003A2C2E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</w:tcPr>
          <w:p w14:paraId="7882757A" w14:textId="77777777" w:rsidR="003A2C2E" w:rsidRPr="0055575C" w:rsidRDefault="003A2C2E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556CDADF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p w14:paraId="4C1586F6" w14:textId="24F48469" w:rsidR="00066E3A" w:rsidRPr="0055575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55575C">
        <w:rPr>
          <w:rFonts w:ascii="Times New Roman" w:hAnsi="Times New Roman"/>
          <w:b/>
          <w:sz w:val="26"/>
          <w:szCs w:val="26"/>
          <w:lang w:val="vi-VN"/>
        </w:rPr>
        <w:t>2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8701DC" w:rsidRPr="0055575C">
        <w:rPr>
          <w:rFonts w:ascii="Times New Roman" w:hAnsi="Times New Roman"/>
          <w:b/>
          <w:sz w:val="26"/>
          <w:szCs w:val="26"/>
          <w:lang w:val="vi-VN"/>
        </w:rPr>
        <w:t>MẠCH ĐIỆN MỘT</w:t>
      </w:r>
      <w:r w:rsidR="008701DC"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>CHI</w:t>
      </w:r>
      <w:r w:rsidR="00F14DBE" w:rsidRPr="0055575C">
        <w:rPr>
          <w:rFonts w:ascii="Times New Roman" w:hAnsi="Times New Roman"/>
          <w:b/>
          <w:sz w:val="26"/>
          <w:szCs w:val="26"/>
          <w:lang w:val="vi-VN"/>
        </w:rPr>
        <w:t>ỀU</w:t>
      </w:r>
    </w:p>
    <w:p w14:paraId="70E75F0F" w14:textId="77777777" w:rsidR="00066E3A" w:rsidRPr="0055575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7736BE87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0A383975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2A00ED16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0942596" w14:textId="77777777" w:rsidR="008701DC" w:rsidRPr="0055575C" w:rsidRDefault="008701DC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 được các thành phần cơ bản trong 1 mạch điện một chiều </w:t>
      </w:r>
    </w:p>
    <w:p w14:paraId="4E728EA2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1BD6BDF6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184254E5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3BF9674" w14:textId="77777777" w:rsidR="00066E3A" w:rsidRPr="0055575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5575C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27FBC200" w14:textId="47614271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F54A50"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004E3606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537B2440" w14:textId="77777777" w:rsidR="00066E3A" w:rsidRPr="0055575C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62A7B33" w14:textId="77777777" w:rsidR="00066E3A" w:rsidRPr="0055575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16C5347D" w14:textId="77777777" w:rsidR="00066E3A" w:rsidRPr="0055575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67B5489" w14:textId="77777777" w:rsidR="00066E3A" w:rsidRPr="0055575C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466DD4A" w14:textId="77777777" w:rsidR="00066E3A" w:rsidRPr="0055575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3"/>
        <w:gridCol w:w="2873"/>
        <w:gridCol w:w="2803"/>
        <w:gridCol w:w="867"/>
      </w:tblGrid>
      <w:tr w:rsidR="00066E3A" w:rsidRPr="0055575C" w14:paraId="507AE356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594451B3" w14:textId="77777777" w:rsidR="00066E3A" w:rsidRPr="0055575C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3" w:type="dxa"/>
            <w:vMerge w:val="restart"/>
          </w:tcPr>
          <w:p w14:paraId="2CFF167F" w14:textId="77777777" w:rsidR="00066E3A" w:rsidRPr="0055575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2"/>
          </w:tcPr>
          <w:p w14:paraId="510ED12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4D752E05" w14:textId="77777777" w:rsidR="004F083D" w:rsidRPr="0055575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407A2519" w14:textId="46EEAD25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8EE13D0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55575C" w14:paraId="209BFB9E" w14:textId="77777777" w:rsidTr="00E560FD">
        <w:trPr>
          <w:trHeight w:val="70"/>
        </w:trPr>
        <w:tc>
          <w:tcPr>
            <w:tcW w:w="624" w:type="dxa"/>
            <w:vMerge/>
          </w:tcPr>
          <w:p w14:paraId="15702CBE" w14:textId="77777777" w:rsidR="00066E3A" w:rsidRPr="0055575C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3" w:type="dxa"/>
            <w:vMerge/>
          </w:tcPr>
          <w:p w14:paraId="0B7127FA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3" w:type="dxa"/>
          </w:tcPr>
          <w:p w14:paraId="0F176915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1026F42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4170D4AE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55575C" w14:paraId="6B82C2B0" w14:textId="77777777" w:rsidTr="00E560FD">
        <w:trPr>
          <w:trHeight w:val="70"/>
        </w:trPr>
        <w:tc>
          <w:tcPr>
            <w:tcW w:w="624" w:type="dxa"/>
          </w:tcPr>
          <w:p w14:paraId="1B109F2A" w14:textId="77777777" w:rsidR="00066E3A" w:rsidRPr="0055575C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3" w:type="dxa"/>
          </w:tcPr>
          <w:p w14:paraId="67B6BBAA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84A4571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56F458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6E883DA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3" w:type="dxa"/>
          </w:tcPr>
          <w:p w14:paraId="7116F84A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</w:t>
            </w:r>
            <w:r w:rsidR="009D27D3"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các </w:t>
            </w:r>
            <w:r w:rsidR="00C16598" w:rsidRPr="0055575C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94034A2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="003B67CC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F2FE72B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BC43EEC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2AEEFED" w14:textId="77777777" w:rsidR="00066E3A" w:rsidRPr="0055575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C372B3D" w14:textId="77777777" w:rsidR="00066E3A" w:rsidRPr="0055575C" w:rsidRDefault="003B67CC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066E3A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066E3A" w:rsidRPr="0055575C" w14:paraId="5B784DB5" w14:textId="77777777" w:rsidTr="00E560FD">
        <w:trPr>
          <w:trHeight w:val="2690"/>
        </w:trPr>
        <w:tc>
          <w:tcPr>
            <w:tcW w:w="624" w:type="dxa"/>
          </w:tcPr>
          <w:p w14:paraId="1273B9C6" w14:textId="77777777" w:rsidR="00066E3A" w:rsidRPr="0055575C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CAAA0B1" w14:textId="77777777" w:rsidR="009D27D3" w:rsidRPr="0055575C" w:rsidRDefault="009D27D3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07B0C1" w14:textId="77777777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1482A0" w14:textId="77777777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41BE7" w14:textId="77777777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F3659" w14:textId="77777777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A4CE78" w14:textId="77777777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1BF24" w14:textId="77777777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5E90FD" w14:textId="21F13593" w:rsidR="003B67CC" w:rsidRPr="0055575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</w:tcPr>
          <w:p w14:paraId="3AECE345" w14:textId="77777777" w:rsidR="00066E3A" w:rsidRPr="0055575C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CD7B219" w14:textId="0FB7EE31" w:rsidR="009D27D3" w:rsidRPr="0055575C" w:rsidRDefault="00F54A50" w:rsidP="009D27D3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2.1.</w:t>
            </w:r>
            <w:r w:rsidR="009D27D3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Khái niệm cơ bản về mạch điện</w:t>
            </w:r>
          </w:p>
          <w:p w14:paraId="69D82F5D" w14:textId="77777777" w:rsidR="009D27D3" w:rsidRPr="0055575C" w:rsidRDefault="009D27D3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</w:p>
          <w:p w14:paraId="259DEB2A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535EB5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65254A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E545210" w14:textId="5B8BEC33" w:rsidR="003B67CC" w:rsidRPr="0055575C" w:rsidRDefault="00F54A50" w:rsidP="003B67CC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2.2.</w:t>
            </w:r>
            <w:r w:rsidR="003B67CC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Các thành phần cơ bản của mạch điện </w:t>
            </w:r>
          </w:p>
          <w:p w14:paraId="43DD02E8" w14:textId="77777777" w:rsidR="003B67CC" w:rsidRPr="0055575C" w:rsidRDefault="003B67CC" w:rsidP="003B67CC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0C568FB" w14:textId="77777777" w:rsidR="003B67CC" w:rsidRPr="0055575C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Điện áp</w:t>
            </w:r>
          </w:p>
          <w:p w14:paraId="005931D7" w14:textId="77777777" w:rsidR="003B67CC" w:rsidRPr="0055575C" w:rsidRDefault="003B67CC" w:rsidP="003B67CC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D9B19C" w14:textId="77777777" w:rsidR="003B67CC" w:rsidRPr="0055575C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Dòng điện</w:t>
            </w:r>
          </w:p>
          <w:p w14:paraId="527FA9D4" w14:textId="77777777" w:rsidR="003B67CC" w:rsidRPr="0055575C" w:rsidRDefault="003B67CC" w:rsidP="003B67CC">
            <w:pPr>
              <w:pStyle w:val="ListParagraph"/>
              <w:rPr>
                <w:szCs w:val="26"/>
              </w:rPr>
            </w:pPr>
          </w:p>
          <w:p w14:paraId="06A3117F" w14:textId="77777777" w:rsidR="003B67CC" w:rsidRPr="0055575C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Điện trở</w:t>
            </w:r>
          </w:p>
          <w:p w14:paraId="38E2E2B2" w14:textId="77777777" w:rsidR="003B67CC" w:rsidRPr="0055575C" w:rsidRDefault="003B67CC" w:rsidP="003B67CC">
            <w:pPr>
              <w:pStyle w:val="ListParagraph"/>
              <w:rPr>
                <w:szCs w:val="26"/>
              </w:rPr>
            </w:pPr>
          </w:p>
          <w:p w14:paraId="731F8AEC" w14:textId="77777777" w:rsidR="00066E3A" w:rsidRPr="0055575C" w:rsidRDefault="003B67CC" w:rsidP="0032541F">
            <w:pPr>
              <w:pStyle w:val="ListParagraph"/>
              <w:numPr>
                <w:ilvl w:val="0"/>
                <w:numId w:val="7"/>
              </w:numPr>
              <w:rPr>
                <w:szCs w:val="26"/>
              </w:rPr>
            </w:pPr>
            <w:r w:rsidRPr="0055575C">
              <w:rPr>
                <w:szCs w:val="26"/>
              </w:rPr>
              <w:t>Công suất</w:t>
            </w:r>
          </w:p>
          <w:p w14:paraId="1C216BC9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3" w:type="dxa"/>
          </w:tcPr>
          <w:p w14:paraId="4930AECC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AEAB76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4C887" w14:textId="77777777" w:rsidR="009D27D3" w:rsidRPr="0055575C" w:rsidRDefault="009D27D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BDA3DC" w14:textId="77777777" w:rsidR="009D27D3" w:rsidRPr="0055575C" w:rsidRDefault="009D27D3" w:rsidP="009D27D3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Yêu cầu SV đọc sách trong 2 phút </w:t>
            </w:r>
          </w:p>
          <w:p w14:paraId="6143E6F7" w14:textId="77777777" w:rsidR="009D27D3" w:rsidRPr="0055575C" w:rsidRDefault="009D27D3" w:rsidP="009D27D3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05008CD7" w14:textId="77777777" w:rsidR="003B67CC" w:rsidRPr="0055575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127D84B" w14:textId="77777777" w:rsidR="003B67CC" w:rsidRPr="0055575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A173F5" w14:textId="5A375001" w:rsidR="003B67CC" w:rsidRPr="0055575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0529C1" w14:textId="77777777" w:rsidR="00F54A50" w:rsidRPr="0055575C" w:rsidRDefault="00F54A50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CEA7F7A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SV đọc sách trong 2 phút </w:t>
            </w:r>
          </w:p>
          <w:p w14:paraId="4B297244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và tổng hợp lại. </w:t>
            </w:r>
          </w:p>
          <w:p w14:paraId="101179CA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097A011E" w14:textId="77777777" w:rsidR="003B67CC" w:rsidRPr="0055575C" w:rsidRDefault="003B67CC" w:rsidP="003B67CC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03" w:type="dxa"/>
          </w:tcPr>
          <w:p w14:paraId="2889A15C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000882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534501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C8B3923" w14:textId="77777777" w:rsidR="009D27D3" w:rsidRPr="0055575C" w:rsidRDefault="009D27D3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41BE4A1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1EEA6E" w14:textId="43884348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 w:rsidRPr="0055575C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ghi bài. </w:t>
            </w:r>
          </w:p>
          <w:p w14:paraId="46142DB1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29ADD4" w14:textId="3C1FA0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5BB66C" w14:textId="6D7201C2" w:rsidR="00F54A50" w:rsidRPr="0055575C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9BA55FA" w14:textId="77777777" w:rsidR="00F54A50" w:rsidRPr="0055575C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CFE5F47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59A08A6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lastRenderedPageBreak/>
              <w:t>Đọc sách, trình bày lại</w:t>
            </w:r>
          </w:p>
          <w:p w14:paraId="114AAAB0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882E85E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95476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CA0583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84259D8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7D727B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0B9DCFAC" w14:textId="7156C93F" w:rsidR="00066E3A" w:rsidRPr="0055575C" w:rsidRDefault="00EE795D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110</w:t>
            </w:r>
            <w:r w:rsidR="003B67CC" w:rsidRPr="0055575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4034BE0B" w14:textId="7D8E2673" w:rsidR="003B67CC" w:rsidRPr="0055575C" w:rsidRDefault="00EE795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45</w:t>
            </w:r>
            <w:r w:rsidR="003B67CC" w:rsidRPr="0055575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426B8D8E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224718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0E3AA3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EC4DAA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C5369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C8EF7C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984A21" w14:textId="77777777" w:rsidR="003B67CC" w:rsidRPr="0055575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60A4E9" w14:textId="122FBBD4" w:rsidR="003B67CC" w:rsidRPr="0055575C" w:rsidRDefault="00EE795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65</w:t>
            </w:r>
            <w:r w:rsidR="003B67CC" w:rsidRPr="0055575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19A35F1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2B835357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820F89C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EE67DD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137867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FEEF92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397A18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0DE48D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5DC8C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EAD33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B564C1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E72B6A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9392E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9371F9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885C9D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55AFF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4BF0F7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E681EF4" w14:textId="77777777" w:rsidR="00066E3A" w:rsidRPr="0055575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55575C" w14:paraId="5993CAA1" w14:textId="77777777" w:rsidTr="00E560FD">
        <w:trPr>
          <w:trHeight w:val="1248"/>
        </w:trPr>
        <w:tc>
          <w:tcPr>
            <w:tcW w:w="624" w:type="dxa"/>
          </w:tcPr>
          <w:p w14:paraId="3149F524" w14:textId="77777777" w:rsidR="00066E3A" w:rsidRPr="0055575C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3" w:type="dxa"/>
          </w:tcPr>
          <w:p w14:paraId="7D4E3E7D" w14:textId="77777777" w:rsidR="00066E3A" w:rsidRPr="0055575C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3" w:type="dxa"/>
          </w:tcPr>
          <w:p w14:paraId="3DC04E80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Khái niệm cơ bản về mạch điện.</w:t>
            </w:r>
          </w:p>
          <w:p w14:paraId="15905F8A" w14:textId="77777777" w:rsidR="003B67CC" w:rsidRPr="0055575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thành phần cơ bản của mạch điện. </w:t>
            </w:r>
          </w:p>
          <w:p w14:paraId="5EADFF35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5424786F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62D0E8C" w14:textId="09906334" w:rsidR="00066E3A" w:rsidRPr="0055575C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="00066E3A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066E3A" w:rsidRPr="0055575C" w14:paraId="1F4F85BC" w14:textId="77777777" w:rsidTr="003A2C2E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15D15E0E" w14:textId="77777777" w:rsidR="00066E3A" w:rsidRPr="0055575C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1C11F137" w14:textId="77777777" w:rsidR="00066E3A" w:rsidRPr="0055575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75F924F" w14:textId="77777777" w:rsidR="00066E3A" w:rsidRPr="0055575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2"/>
            <w:tcBorders>
              <w:bottom w:val="single" w:sz="4" w:space="0" w:color="auto"/>
            </w:tcBorders>
          </w:tcPr>
          <w:p w14:paraId="287CDDE8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thêm về</w:t>
            </w:r>
            <w:r w:rsidR="003B67CC"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B67CC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công suất và điện trở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5959D4D6" w14:textId="77777777" w:rsidR="00066E3A" w:rsidRPr="0055575C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47017D" w14:textId="77777777" w:rsidR="00066E3A" w:rsidRPr="0055575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0F9E4" w14:textId="77AAB7CA" w:rsidR="00066E3A" w:rsidRPr="0055575C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55575C" w14:paraId="5CD3404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31F9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EB89" w14:textId="77777777" w:rsidR="00E560FD" w:rsidRPr="0055575C" w:rsidRDefault="00E560FD" w:rsidP="0032541F">
            <w:pPr>
              <w:pStyle w:val="ListParagraph"/>
              <w:numPr>
                <w:ilvl w:val="0"/>
                <w:numId w:val="23"/>
              </w:numPr>
              <w:ind w:left="33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8B7A495" w14:textId="77777777" w:rsidR="00E560FD" w:rsidRPr="0055575C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6831E2B6" w14:textId="77777777" w:rsidR="00E560FD" w:rsidRPr="0055575C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560FD" w:rsidRPr="0055575C" w14:paraId="0D938A5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B2D0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5CAE0D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18E166C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FEDDB7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68C7CF7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A2D99D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1343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3F869FCC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2AAD2044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2DE5C04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EBB96C3" w14:textId="346F9F7E" w:rsidR="00A91F8C" w:rsidRPr="0055575C" w:rsidRDefault="00A91F8C" w:rsidP="00A91F8C">
            <w:pPr>
              <w:tabs>
                <w:tab w:val="left" w:pos="4000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4788770B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594BBC1C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97C5337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191450A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7D126539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5C23EAF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7EB8688" w14:textId="77777777" w:rsidR="00B46956" w:rsidRPr="0055575C" w:rsidRDefault="00B46956" w:rsidP="0088591B">
      <w:pPr>
        <w:rPr>
          <w:rFonts w:ascii="Times New Roman" w:hAnsi="Times New Roman"/>
          <w:b/>
          <w:sz w:val="26"/>
          <w:szCs w:val="26"/>
        </w:rPr>
      </w:pPr>
    </w:p>
    <w:p w14:paraId="3194E9C5" w14:textId="77777777" w:rsidR="0088591B" w:rsidRPr="0055575C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88591B" w:rsidRPr="0055575C" w14:paraId="14A23522" w14:textId="77777777" w:rsidTr="001C1888">
        <w:tc>
          <w:tcPr>
            <w:tcW w:w="4428" w:type="dxa"/>
          </w:tcPr>
          <w:p w14:paraId="38D906A7" w14:textId="1F40EBB2" w:rsidR="0088591B" w:rsidRPr="0055575C" w:rsidRDefault="0088591B" w:rsidP="0088591B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 w:rsidRPr="0055575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78E11792" w14:textId="02E08300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4C7BF2"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E52333F" w14:textId="2969E781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  <w:r w:rsidR="00E2074A" w:rsidRPr="0055575C">
              <w:rPr>
                <w:rFonts w:ascii="Times New Roman" w:hAnsi="Times New Roman"/>
                <w:sz w:val="26"/>
                <w:szCs w:val="26"/>
              </w:rPr>
              <w:t>một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chiều</w:t>
            </w:r>
          </w:p>
          <w:p w14:paraId="6284F7CA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2222DC9F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E768A3E" w14:textId="77777777" w:rsidR="0088591B" w:rsidRPr="0055575C" w:rsidRDefault="0088591B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DD0D34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</w:rPr>
      </w:pPr>
    </w:p>
    <w:p w14:paraId="1450520B" w14:textId="1D559B50" w:rsidR="0088591B" w:rsidRPr="0055575C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55575C">
        <w:rPr>
          <w:rFonts w:ascii="Times New Roman" w:hAnsi="Times New Roman"/>
          <w:b/>
          <w:sz w:val="26"/>
          <w:szCs w:val="26"/>
        </w:rPr>
        <w:t>2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MẠCH ĐIỆN MỘT</w:t>
      </w:r>
      <w:r w:rsidRPr="0055575C">
        <w:rPr>
          <w:rFonts w:ascii="Times New Roman" w:hAnsi="Times New Roman"/>
          <w:sz w:val="26"/>
          <w:szCs w:val="26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</w:rPr>
        <w:t>CH</w:t>
      </w:r>
      <w:r w:rsidR="005862C3" w:rsidRPr="0055575C">
        <w:rPr>
          <w:rFonts w:ascii="Times New Roman" w:hAnsi="Times New Roman"/>
          <w:b/>
          <w:sz w:val="26"/>
          <w:szCs w:val="26"/>
        </w:rPr>
        <w:t>IỀ</w:t>
      </w:r>
      <w:r w:rsidRPr="0055575C">
        <w:rPr>
          <w:rFonts w:ascii="Times New Roman" w:hAnsi="Times New Roman"/>
          <w:b/>
          <w:sz w:val="26"/>
          <w:szCs w:val="26"/>
        </w:rPr>
        <w:t>U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</w:rPr>
        <w:t>(tt)</w:t>
      </w:r>
    </w:p>
    <w:p w14:paraId="686834C7" w14:textId="77777777" w:rsidR="0088591B" w:rsidRPr="0055575C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BDACC2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</w:p>
    <w:p w14:paraId="079948A0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1E83D3CE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2615539" w14:textId="77777777" w:rsidR="0088591B" w:rsidRPr="0055575C" w:rsidRDefault="0088591B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 được các thành phần cơ bản trong 1 mạch điện một chiều </w:t>
      </w:r>
    </w:p>
    <w:p w14:paraId="2B0F4390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039FB100" w14:textId="77777777" w:rsidR="0088591B" w:rsidRPr="0055575C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055FDA1" w14:textId="77777777" w:rsidR="0088591B" w:rsidRPr="0055575C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DEFDEE9" w14:textId="77777777" w:rsidR="0088591B" w:rsidRPr="0055575C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5575C">
        <w:rPr>
          <w:rFonts w:ascii="Times New Roman" w:hAnsi="Times New Roman"/>
          <w:sz w:val="26"/>
          <w:szCs w:val="26"/>
          <w:lang w:val="vi-VN"/>
        </w:rPr>
        <w:t>kỹ thuật điện-điện tử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64746D2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FD7E26"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4774A647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611BD047" w14:textId="77777777" w:rsidR="0088591B" w:rsidRPr="0055575C" w:rsidRDefault="0088591B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3120F82" w14:textId="77777777" w:rsidR="0088591B" w:rsidRPr="0055575C" w:rsidRDefault="0088591B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6E9AE4A" w14:textId="77777777" w:rsidR="0088591B" w:rsidRPr="0055575C" w:rsidRDefault="0088591B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DD03257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55575C">
        <w:rPr>
          <w:rFonts w:ascii="Times New Roman" w:hAnsi="Times New Roman"/>
          <w:sz w:val="26"/>
          <w:szCs w:val="26"/>
          <w:lang w:val="sv-SE"/>
        </w:rPr>
        <w:t>:</w:t>
      </w:r>
    </w:p>
    <w:p w14:paraId="2727FBD7" w14:textId="77777777" w:rsidR="0088591B" w:rsidRPr="0055575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88591B" w:rsidRPr="0055575C" w14:paraId="61D69414" w14:textId="77777777" w:rsidTr="001C1888">
        <w:trPr>
          <w:trHeight w:val="70"/>
        </w:trPr>
        <w:tc>
          <w:tcPr>
            <w:tcW w:w="627" w:type="dxa"/>
            <w:vMerge w:val="restart"/>
          </w:tcPr>
          <w:p w14:paraId="43F51E7A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2D9F1114" w14:textId="77777777" w:rsidR="0088591B" w:rsidRPr="0055575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88591B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88591B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4A5EEF2D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BE5D922" w14:textId="77777777" w:rsidR="004F083D" w:rsidRPr="0055575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370A730E" w14:textId="5BC7B701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6ECB488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8591B" w:rsidRPr="0055575C" w14:paraId="5619586C" w14:textId="77777777" w:rsidTr="001C1888">
        <w:trPr>
          <w:trHeight w:val="70"/>
        </w:trPr>
        <w:tc>
          <w:tcPr>
            <w:tcW w:w="627" w:type="dxa"/>
            <w:vMerge/>
          </w:tcPr>
          <w:p w14:paraId="7FFBB8D3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76EE76A0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3549E19F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6E615039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264F9524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88591B" w:rsidRPr="0055575C" w14:paraId="15F6484F" w14:textId="77777777" w:rsidTr="001C1888">
        <w:trPr>
          <w:trHeight w:val="70"/>
        </w:trPr>
        <w:tc>
          <w:tcPr>
            <w:tcW w:w="627" w:type="dxa"/>
          </w:tcPr>
          <w:p w14:paraId="256218FA" w14:textId="77777777" w:rsidR="0088591B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3F64FE52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07D5EEA" w14:textId="77777777" w:rsidR="0088591B" w:rsidRPr="0055575C" w:rsidRDefault="0088591B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AF09A8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1232EB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373846C0" w14:textId="77777777" w:rsidR="0088591B" w:rsidRPr="0055575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FD7E26"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thành phần của một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4FF0460" w14:textId="77777777" w:rsidR="0088591B" w:rsidRPr="0055575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51" w:type="dxa"/>
          </w:tcPr>
          <w:p w14:paraId="46579B6F" w14:textId="77777777" w:rsidR="0088591B" w:rsidRPr="0055575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9F2D2E2" w14:textId="77777777" w:rsidR="0088591B" w:rsidRPr="0055575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390EE9B" w14:textId="77777777" w:rsidR="0088591B" w:rsidRPr="0055575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4A1EAD97" w14:textId="28C5181E" w:rsidR="0088591B" w:rsidRPr="0055575C" w:rsidRDefault="008A0C53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88591B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88591B" w:rsidRPr="0055575C" w14:paraId="6173C708" w14:textId="77777777" w:rsidTr="001C1888">
        <w:trPr>
          <w:trHeight w:val="2690"/>
        </w:trPr>
        <w:tc>
          <w:tcPr>
            <w:tcW w:w="627" w:type="dxa"/>
          </w:tcPr>
          <w:p w14:paraId="2440B8FF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205CE40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226F04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09BD27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AA4CB1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4D261A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BB7A67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539BC8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C23BD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4412EE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970550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B3812B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6EFD74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FE12C5" w14:textId="40FD17B3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B230248" w14:textId="77777777" w:rsidR="0088591B" w:rsidRPr="0055575C" w:rsidRDefault="0088591B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491B6197" w14:textId="4882F6C8" w:rsidR="0088591B" w:rsidRPr="0055575C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2.3.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8591B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Mối quan hệ giữa các thành phần cơ bản của mạch điện</w:t>
            </w:r>
          </w:p>
          <w:p w14:paraId="3A7BCB1A" w14:textId="77777777" w:rsidR="0088591B" w:rsidRPr="0055575C" w:rsidRDefault="0088591B" w:rsidP="0032541F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Quan hệ giữa điện áp và dòng điện</w:t>
            </w:r>
          </w:p>
          <w:p w14:paraId="3A2B77D7" w14:textId="3E923907" w:rsidR="0088591B" w:rsidRPr="0055575C" w:rsidRDefault="0088591B" w:rsidP="0032541F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Quan hệ giữa điện áp và dòng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điện và điện trở - định luật </w:t>
            </w:r>
            <w:r w:rsidR="00217A2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Oh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</w:p>
          <w:p w14:paraId="38060698" w14:textId="7441AEDB" w:rsidR="0088591B" w:rsidRPr="0055575C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2.4. </w:t>
            </w:r>
            <w:r w:rsidR="0088591B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cách đấu mạch điện cơ bản </w:t>
            </w:r>
          </w:p>
          <w:p w14:paraId="5A37C996" w14:textId="77777777" w:rsidR="0088591B" w:rsidRPr="0055575C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Mạch điện đấu nối tiếp</w:t>
            </w:r>
          </w:p>
          <w:p w14:paraId="293D6D90" w14:textId="77777777" w:rsidR="0088591B" w:rsidRPr="0055575C" w:rsidRDefault="0088591B" w:rsidP="0088591B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4A100A2" w14:textId="77777777" w:rsidR="0088591B" w:rsidRPr="0055575C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Mạch điện đấu song song</w:t>
            </w:r>
          </w:p>
          <w:p w14:paraId="1FA22018" w14:textId="77777777" w:rsidR="0088591B" w:rsidRPr="0055575C" w:rsidRDefault="0088591B" w:rsidP="0088591B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477277" w14:textId="77777777" w:rsidR="0088591B" w:rsidRPr="0055575C" w:rsidRDefault="0088591B" w:rsidP="0032541F">
            <w:pPr>
              <w:pStyle w:val="ListParagraph"/>
              <w:numPr>
                <w:ilvl w:val="0"/>
                <w:numId w:val="9"/>
              </w:numPr>
              <w:rPr>
                <w:szCs w:val="26"/>
                <w:lang w:val="vi-VN"/>
              </w:rPr>
            </w:pPr>
            <w:r w:rsidRPr="0055575C">
              <w:rPr>
                <w:szCs w:val="26"/>
              </w:rPr>
              <w:t>Mạch điện đấu hỗn hợp</w:t>
            </w:r>
          </w:p>
          <w:p w14:paraId="29B5F902" w14:textId="49125262" w:rsidR="00E12B76" w:rsidRPr="0055575C" w:rsidRDefault="00E12B76" w:rsidP="00EE795D">
            <w:pPr>
              <w:spacing w:before="120" w:after="120"/>
              <w:ind w:left="720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451E95B9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62A56F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717B41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12A1276" w14:textId="77777777" w:rsidR="008A0C53" w:rsidRPr="0055575C" w:rsidRDefault="0088591B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665288C" w14:textId="77777777" w:rsidR="008A0C53" w:rsidRPr="0055575C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C921D9E" w14:textId="06131DA6" w:rsidR="0088591B" w:rsidRPr="0055575C" w:rsidRDefault="0088591B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C87084C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3561F0B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F1B982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9667D8E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E4B5EF5" w14:textId="77777777" w:rsidR="00B46956" w:rsidRPr="0055575C" w:rsidRDefault="00B46956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C86B45E" w14:textId="77777777" w:rsidR="0088591B" w:rsidRPr="0055575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16C24468" w14:textId="77777777" w:rsidR="0088591B" w:rsidRPr="0055575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Yêu cầu SV lên bảng vẽ hình các cách mắc.</w:t>
            </w:r>
          </w:p>
          <w:p w14:paraId="35C6FD7C" w14:textId="77777777" w:rsidR="0088591B" w:rsidRPr="0055575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2DF73E43" w14:textId="77777777" w:rsidR="0088591B" w:rsidRPr="0055575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5F4DD115" w14:textId="77777777" w:rsidR="0088591B" w:rsidRPr="0055575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giải thích, nhắc nhở những lưu ý </w:t>
            </w:r>
          </w:p>
          <w:p w14:paraId="0ABD94C3" w14:textId="77777777" w:rsidR="00E12B76" w:rsidRPr="0055575C" w:rsidRDefault="00E12B76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5A0CC45" w14:textId="77777777" w:rsidR="00E12B76" w:rsidRPr="0055575C" w:rsidRDefault="00E12B76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11C5D5F" w14:textId="7D35FBFC" w:rsidR="00E12B76" w:rsidRPr="0055575C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1" w:type="dxa"/>
          </w:tcPr>
          <w:p w14:paraId="3836AE80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D125B1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9FB74B" w14:textId="68C18278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B7301A" w14:textId="28BD2E9D" w:rsidR="008A0C53" w:rsidRPr="0055575C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CB1F65A" w14:textId="5244D92C" w:rsidR="008A0C53" w:rsidRPr="0055575C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4C5E34" w14:textId="77777777" w:rsidR="008A0C53" w:rsidRPr="0055575C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847705E" w14:textId="77777777" w:rsidR="0088591B" w:rsidRPr="0055575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27AEA1DD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845B59" w14:textId="07A5D7FF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 w:rsidRPr="0055575C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DB14AC8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58ED8C3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1E7F4B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1061A8A" w14:textId="77777777" w:rsidR="0088591B" w:rsidRPr="0055575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35061D" w14:textId="77777777" w:rsidR="0088591B" w:rsidRPr="0055575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8FDBEA" w14:textId="77777777" w:rsidR="0088591B" w:rsidRPr="0055575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sách.</w:t>
            </w:r>
          </w:p>
          <w:p w14:paraId="60F4531B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8252E5E" w14:textId="77777777" w:rsidR="0088591B" w:rsidRPr="0055575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Lên bảng vẽ hình</w:t>
            </w:r>
          </w:p>
          <w:p w14:paraId="657093C7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E22C03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BF2616" w14:textId="77777777" w:rsidR="0088591B" w:rsidRPr="0055575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Lên bảng ghi </w:t>
            </w:r>
          </w:p>
          <w:p w14:paraId="5D250045" w14:textId="77777777" w:rsidR="0088591B" w:rsidRPr="0055575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D07C01" w14:textId="77777777" w:rsidR="0088591B" w:rsidRPr="0055575C" w:rsidRDefault="0088591B" w:rsidP="00B4695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  <w:p w14:paraId="6F882E94" w14:textId="1B10EE8E" w:rsidR="00E12B76" w:rsidRPr="0055575C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1E6F687F" w14:textId="77777777" w:rsidR="00FD7E26" w:rsidRPr="0055575C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DE98E" w14:textId="213BE57A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DF4C58" w14:textId="0A25F25C" w:rsidR="0026242C" w:rsidRPr="0055575C" w:rsidRDefault="00EE795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85p</w:t>
            </w:r>
          </w:p>
          <w:p w14:paraId="64217903" w14:textId="732C60F2" w:rsidR="0026242C" w:rsidRPr="0055575C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902398" w14:textId="1CB2457A" w:rsidR="0026242C" w:rsidRPr="0055575C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202931" w14:textId="77777777" w:rsidR="0026242C" w:rsidRPr="0055575C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7232C1" w14:textId="6CCF5D3B" w:rsidR="00FD7E26" w:rsidRPr="0055575C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11E024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D0B09A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13D087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337095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72DE0A" w14:textId="77777777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BD24A4" w14:textId="558D6EFF" w:rsidR="00B46956" w:rsidRPr="0055575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8C8184" w14:textId="6802C04B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1518F6D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18ED95" w14:textId="77777777" w:rsidR="0088591B" w:rsidRPr="0055575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7548B9" w14:textId="6CBE63CE" w:rsidR="0088591B" w:rsidRPr="0055575C" w:rsidRDefault="00EE795D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70p</w:t>
            </w:r>
          </w:p>
        </w:tc>
      </w:tr>
      <w:tr w:rsidR="0088591B" w:rsidRPr="0055575C" w14:paraId="6AFA1835" w14:textId="77777777" w:rsidTr="001C1888">
        <w:trPr>
          <w:trHeight w:val="1248"/>
        </w:trPr>
        <w:tc>
          <w:tcPr>
            <w:tcW w:w="627" w:type="dxa"/>
          </w:tcPr>
          <w:p w14:paraId="31A77857" w14:textId="77777777" w:rsidR="0088591B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00C073CE" w14:textId="77777777" w:rsidR="0088591B" w:rsidRPr="0055575C" w:rsidRDefault="0088591B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72276346" w14:textId="77777777" w:rsidR="00FD7E26" w:rsidRPr="0055575C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6C187288" w14:textId="77777777" w:rsidR="00FD7E26" w:rsidRPr="0055575C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  <w:p w14:paraId="00EECBC3" w14:textId="77777777" w:rsidR="00FD7E26" w:rsidRPr="0055575C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BB128" w14:textId="77777777" w:rsidR="0088591B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51" w:type="dxa"/>
          </w:tcPr>
          <w:p w14:paraId="2F984A03" w14:textId="77777777" w:rsidR="0088591B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005C2B69" w14:textId="492A29F4" w:rsidR="0088591B" w:rsidRPr="0055575C" w:rsidRDefault="0026242C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="0088591B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88591B" w:rsidRPr="0055575C" w14:paraId="093A7268" w14:textId="77777777" w:rsidTr="001C1888">
        <w:trPr>
          <w:trHeight w:val="1248"/>
        </w:trPr>
        <w:tc>
          <w:tcPr>
            <w:tcW w:w="627" w:type="dxa"/>
          </w:tcPr>
          <w:p w14:paraId="177FAAE2" w14:textId="77777777" w:rsidR="0088591B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</w:tcPr>
          <w:p w14:paraId="17CB6B1C" w14:textId="77777777" w:rsidR="0088591B" w:rsidRPr="0055575C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1D8BDD4" w14:textId="77777777" w:rsidR="0088591B" w:rsidRPr="0055575C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22F751BF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FD7E26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507DD3D" w14:textId="77777777" w:rsidR="0088591B" w:rsidRPr="0055575C" w:rsidRDefault="0088591B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9BF2044" w14:textId="77777777" w:rsidR="0088591B" w:rsidRPr="0055575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54457F88" w14:textId="4DED972D" w:rsidR="0088591B" w:rsidRPr="0055575C" w:rsidRDefault="0026242C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</w:tbl>
    <w:p w14:paraId="2243A5C6" w14:textId="77777777" w:rsidR="0088591B" w:rsidRPr="0055575C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560FD" w:rsidRPr="0055575C" w14:paraId="7EA2560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3EE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160" w14:textId="77777777" w:rsidR="00E560FD" w:rsidRPr="0055575C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B48E764" w14:textId="77777777" w:rsidR="00E560FD" w:rsidRPr="0055575C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66E1C729" w14:textId="77777777" w:rsidR="00E560FD" w:rsidRPr="0055575C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560FD" w:rsidRPr="0055575C" w14:paraId="1B0F4AAD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AEDC3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81013B3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BD0AD44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93F17B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9A3C51E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CDC3AC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8B07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785A7AF5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422C0D1A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586334A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EFF8147" w14:textId="60DB9A0D" w:rsidR="00A91F8C" w:rsidRPr="0055575C" w:rsidRDefault="00A91F8C" w:rsidP="00A91F8C">
            <w:pPr>
              <w:tabs>
                <w:tab w:val="left" w:pos="3680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36C1496F" w14:textId="77777777" w:rsidR="00E560FD" w:rsidRPr="0055575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02CC9DF3" w14:textId="77777777" w:rsidR="00EE795D" w:rsidRPr="0055575C" w:rsidRDefault="00EE795D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EE795D" w:rsidRPr="0055575C" w14:paraId="39CC9FDA" w14:textId="77777777" w:rsidTr="00684BF9">
        <w:tc>
          <w:tcPr>
            <w:tcW w:w="4428" w:type="dxa"/>
          </w:tcPr>
          <w:p w14:paraId="39D61FB0" w14:textId="0E5BD806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</w:tcPr>
          <w:p w14:paraId="668A8517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B20C19B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62B059FB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2278E9FF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3B5A020" w14:textId="77777777" w:rsidR="00EE795D" w:rsidRPr="0055575C" w:rsidRDefault="00EE795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A1D38D2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</w:rPr>
      </w:pPr>
    </w:p>
    <w:p w14:paraId="4E19CD32" w14:textId="77777777" w:rsidR="00EE795D" w:rsidRPr="0055575C" w:rsidRDefault="00EE795D" w:rsidP="00EE795D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2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MẠCH ĐIỆN MỘT</w:t>
      </w:r>
      <w:r w:rsidRPr="0055575C">
        <w:rPr>
          <w:rFonts w:ascii="Times New Roman" w:hAnsi="Times New Roman"/>
          <w:sz w:val="26"/>
          <w:szCs w:val="26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</w:rPr>
        <w:t>CHIỀU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</w:rPr>
        <w:t>(tt)</w:t>
      </w:r>
    </w:p>
    <w:p w14:paraId="4EE1C936" w14:textId="77777777" w:rsidR="00EE795D" w:rsidRPr="0055575C" w:rsidRDefault="00EE795D" w:rsidP="00EE795D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F0F27C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it-IT"/>
        </w:rPr>
      </w:pPr>
    </w:p>
    <w:p w14:paraId="24935F08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4B18388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90FD923" w14:textId="77777777" w:rsidR="00EE795D" w:rsidRPr="0055575C" w:rsidRDefault="00EE795D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 được các thành phần cơ bản trong 1 mạch điện một chiều </w:t>
      </w:r>
    </w:p>
    <w:p w14:paraId="200A00AA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3AC83148" w14:textId="77777777" w:rsidR="00EE795D" w:rsidRPr="0055575C" w:rsidRDefault="00EE795D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D17617D" w14:textId="77777777" w:rsidR="00EE795D" w:rsidRPr="0055575C" w:rsidRDefault="00EE795D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503B313" w14:textId="77777777" w:rsidR="00EE795D" w:rsidRPr="0055575C" w:rsidRDefault="00EE795D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điện-điện tử. </w:t>
      </w:r>
    </w:p>
    <w:p w14:paraId="29F9E8B9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7361CEC1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0A45C23F" w14:textId="77777777" w:rsidR="00EE795D" w:rsidRPr="0055575C" w:rsidRDefault="00EE795D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1398F61" w14:textId="77777777" w:rsidR="00EE795D" w:rsidRPr="0055575C" w:rsidRDefault="00EE795D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083E4153" w14:textId="77777777" w:rsidR="00EE795D" w:rsidRPr="0055575C" w:rsidRDefault="00EE795D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575CD2C2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55575C">
        <w:rPr>
          <w:rFonts w:ascii="Times New Roman" w:hAnsi="Times New Roman"/>
          <w:sz w:val="26"/>
          <w:szCs w:val="26"/>
          <w:lang w:val="sv-SE"/>
        </w:rPr>
        <w:t>:</w:t>
      </w:r>
    </w:p>
    <w:p w14:paraId="1F0E52DE" w14:textId="77777777" w:rsidR="00EE795D" w:rsidRPr="0055575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EE795D" w:rsidRPr="0055575C" w14:paraId="23FE4CF5" w14:textId="77777777" w:rsidTr="00684BF9">
        <w:trPr>
          <w:trHeight w:val="70"/>
        </w:trPr>
        <w:tc>
          <w:tcPr>
            <w:tcW w:w="627" w:type="dxa"/>
            <w:vMerge w:val="restart"/>
          </w:tcPr>
          <w:p w14:paraId="038DC1D4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05197D0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0539F071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AC9C57E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49AA2D38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0958AE6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E795D" w:rsidRPr="0055575C" w14:paraId="38524DE0" w14:textId="77777777" w:rsidTr="00684BF9">
        <w:trPr>
          <w:trHeight w:val="70"/>
        </w:trPr>
        <w:tc>
          <w:tcPr>
            <w:tcW w:w="627" w:type="dxa"/>
            <w:vMerge/>
          </w:tcPr>
          <w:p w14:paraId="6DDB1DB4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0A0F8645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109EAC8F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324E92DC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0B64E282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E795D" w:rsidRPr="0055575C" w14:paraId="5C9229B5" w14:textId="77777777" w:rsidTr="00684BF9">
        <w:trPr>
          <w:trHeight w:val="70"/>
        </w:trPr>
        <w:tc>
          <w:tcPr>
            <w:tcW w:w="627" w:type="dxa"/>
          </w:tcPr>
          <w:p w14:paraId="48824A24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496310A8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882E51B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09C221C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0D57C31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690A2C7B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các thành phần của một 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46594BDE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51" w:type="dxa"/>
          </w:tcPr>
          <w:p w14:paraId="6AC04DAD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70D15E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91CF616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67199C68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EE795D" w:rsidRPr="0055575C" w14:paraId="7FBD3953" w14:textId="77777777" w:rsidTr="00684BF9">
        <w:trPr>
          <w:trHeight w:val="2690"/>
        </w:trPr>
        <w:tc>
          <w:tcPr>
            <w:tcW w:w="627" w:type="dxa"/>
          </w:tcPr>
          <w:p w14:paraId="6E56DC1E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15476329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B3E3E6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ADDC1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59D782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AD5803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16575C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225051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7022D8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F59635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902BA5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E74237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E419C2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BD2941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43E46D2B" w14:textId="77777777" w:rsidR="00EE795D" w:rsidRPr="0055575C" w:rsidRDefault="00EE795D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2B746509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2.5. Đồng hồ VOM, phương pháp dùng đồng hồ VOM để đo các thông số cơ bản</w:t>
            </w:r>
            <w:r w:rsidRPr="0055575C">
              <w:rPr>
                <w:rFonts w:ascii="Times New Roman" w:hAnsi="Times New Roman"/>
                <w:b/>
                <w:bCs/>
                <w:spacing w:val="-1"/>
                <w:sz w:val="26"/>
                <w:szCs w:val="26"/>
                <w:lang w:val="vi-VN"/>
              </w:rPr>
              <w:t xml:space="preserve"> </w:t>
            </w:r>
          </w:p>
          <w:p w14:paraId="2B54C970" w14:textId="77777777" w:rsidR="00EE795D" w:rsidRPr="0055575C" w:rsidRDefault="00EE795D" w:rsidP="0032541F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Đo điện trở</w:t>
            </w:r>
          </w:p>
          <w:p w14:paraId="6EC085E2" w14:textId="77777777" w:rsidR="00EE795D" w:rsidRPr="0055575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ADD11C8" w14:textId="77777777" w:rsidR="00EE795D" w:rsidRPr="0055575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00080A" w14:textId="77777777" w:rsidR="00EE795D" w:rsidRPr="0055575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412E24" w14:textId="77777777" w:rsidR="00EE795D" w:rsidRPr="0055575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993F1FF" w14:textId="77777777" w:rsidR="00EE795D" w:rsidRPr="0055575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B79215" w14:textId="77777777" w:rsidR="00EE795D" w:rsidRPr="0055575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C36A6" w14:textId="77777777" w:rsidR="00EE795D" w:rsidRPr="0055575C" w:rsidRDefault="00EE795D" w:rsidP="0032541F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Đo dòng điện</w:t>
            </w:r>
          </w:p>
          <w:p w14:paraId="6E79646E" w14:textId="77777777" w:rsidR="00EE795D" w:rsidRPr="0055575C" w:rsidRDefault="00EE795D" w:rsidP="00684BF9">
            <w:pPr>
              <w:pStyle w:val="ListParagraph"/>
              <w:rPr>
                <w:szCs w:val="26"/>
              </w:rPr>
            </w:pPr>
          </w:p>
          <w:p w14:paraId="420EBFE7" w14:textId="77777777" w:rsidR="00EE795D" w:rsidRPr="0055575C" w:rsidRDefault="00EE795D" w:rsidP="00684BF9">
            <w:pPr>
              <w:pStyle w:val="ListParagraph"/>
              <w:rPr>
                <w:szCs w:val="26"/>
              </w:rPr>
            </w:pPr>
          </w:p>
          <w:p w14:paraId="4AE4E925" w14:textId="77777777" w:rsidR="00EE795D" w:rsidRPr="0055575C" w:rsidRDefault="00EE795D" w:rsidP="00684BF9">
            <w:pPr>
              <w:pStyle w:val="ListParagraph"/>
              <w:rPr>
                <w:szCs w:val="26"/>
              </w:rPr>
            </w:pPr>
          </w:p>
          <w:p w14:paraId="4AD0FD51" w14:textId="77777777" w:rsidR="00EE795D" w:rsidRPr="0055575C" w:rsidRDefault="00EE795D" w:rsidP="00684BF9">
            <w:pPr>
              <w:pStyle w:val="ListParagraph"/>
              <w:rPr>
                <w:szCs w:val="26"/>
              </w:rPr>
            </w:pPr>
          </w:p>
          <w:p w14:paraId="4E92F433" w14:textId="77777777" w:rsidR="00EE795D" w:rsidRPr="0055575C" w:rsidRDefault="00EE795D" w:rsidP="00684BF9">
            <w:pPr>
              <w:pStyle w:val="ListParagraph"/>
              <w:rPr>
                <w:szCs w:val="26"/>
              </w:rPr>
            </w:pPr>
          </w:p>
          <w:p w14:paraId="76AF3851" w14:textId="77777777" w:rsidR="00EE795D" w:rsidRPr="0055575C" w:rsidRDefault="00EE795D" w:rsidP="00684BF9">
            <w:pPr>
              <w:pStyle w:val="ListParagraph"/>
              <w:rPr>
                <w:szCs w:val="26"/>
              </w:rPr>
            </w:pPr>
          </w:p>
          <w:p w14:paraId="3B107BEE" w14:textId="77777777" w:rsidR="00EE795D" w:rsidRPr="0055575C" w:rsidRDefault="00EE795D" w:rsidP="0032541F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Đo điện áp</w:t>
            </w:r>
          </w:p>
          <w:p w14:paraId="026F20B9" w14:textId="77777777" w:rsidR="00EE795D" w:rsidRPr="0055575C" w:rsidRDefault="00EE795D" w:rsidP="00684BF9">
            <w:pPr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7C4702B7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401873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E8520C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2A088B3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53A91C0F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19A64DE8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1C078AAF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68602766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D46D5D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F74658C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1F6880C1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07203E3D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7B0060A1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88802B6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74DCF4A1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BA1AFA2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64DBD076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51" w:type="dxa"/>
          </w:tcPr>
          <w:p w14:paraId="4DE6EBF4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F6CBE1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sách, trình bày lại</w:t>
            </w:r>
          </w:p>
          <w:p w14:paraId="4CF84137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EAC9F2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ghi bài. </w:t>
            </w:r>
          </w:p>
          <w:p w14:paraId="4C52497E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BDA34ED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Lên vẽ cách đo</w:t>
            </w:r>
          </w:p>
          <w:p w14:paraId="4D2D2CE2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91FAA33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D14709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D9EFC50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424CF3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  <w:p w14:paraId="558ECF7B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BA8D47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sách, trình bày lại</w:t>
            </w:r>
          </w:p>
          <w:p w14:paraId="29CAD6B4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9B7F2C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ghi bài. </w:t>
            </w:r>
          </w:p>
          <w:p w14:paraId="196A9547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ED738D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Lên vẽ cách đo</w:t>
            </w:r>
          </w:p>
          <w:p w14:paraId="3876A8E3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  <w:p w14:paraId="3B39DCF0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DDC02D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sách, trình bày lại</w:t>
            </w:r>
          </w:p>
          <w:p w14:paraId="172241C9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4281C8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ghi bài. </w:t>
            </w:r>
          </w:p>
          <w:p w14:paraId="4A798D41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2CC7E9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Lên vẽ cách đo</w:t>
            </w:r>
          </w:p>
          <w:p w14:paraId="34FE128E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21AB46B" w14:textId="77777777" w:rsidR="00EE795D" w:rsidRPr="0055575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8836C1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</w:tc>
        <w:tc>
          <w:tcPr>
            <w:tcW w:w="749" w:type="dxa"/>
          </w:tcPr>
          <w:p w14:paraId="75A94155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951E6D" w14:textId="69965B9E" w:rsidR="00EE795D" w:rsidRPr="0055575C" w:rsidRDefault="00EE795D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155p</w:t>
            </w:r>
          </w:p>
        </w:tc>
      </w:tr>
      <w:tr w:rsidR="00EE795D" w:rsidRPr="0055575C" w14:paraId="4EA54BA0" w14:textId="77777777" w:rsidTr="00684BF9">
        <w:trPr>
          <w:trHeight w:val="1248"/>
        </w:trPr>
        <w:tc>
          <w:tcPr>
            <w:tcW w:w="627" w:type="dxa"/>
          </w:tcPr>
          <w:p w14:paraId="194D1D91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70" w:type="dxa"/>
          </w:tcPr>
          <w:p w14:paraId="3E73F341" w14:textId="77777777" w:rsidR="00EE795D" w:rsidRPr="0055575C" w:rsidRDefault="00EE795D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0147EB92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3F24E32E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  <w:p w14:paraId="052C3CD3" w14:textId="77777777" w:rsidR="00EE795D" w:rsidRPr="0055575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2612D1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51" w:type="dxa"/>
          </w:tcPr>
          <w:p w14:paraId="08AC9D31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61171C4B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EE795D" w:rsidRPr="0055575C" w14:paraId="2A9BBA16" w14:textId="77777777" w:rsidTr="00684BF9">
        <w:trPr>
          <w:trHeight w:val="1248"/>
        </w:trPr>
        <w:tc>
          <w:tcPr>
            <w:tcW w:w="627" w:type="dxa"/>
          </w:tcPr>
          <w:p w14:paraId="365325EC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</w:tcPr>
          <w:p w14:paraId="2EE29EAF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6EE7225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449DD5B9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61D03B4" w14:textId="77777777" w:rsidR="00EE795D" w:rsidRPr="0055575C" w:rsidRDefault="00EE795D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52240700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4B2D7985" w14:textId="77777777" w:rsidR="00EE795D" w:rsidRPr="0055575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</w:tbl>
    <w:p w14:paraId="333E9E82" w14:textId="77777777" w:rsidR="00EE795D" w:rsidRPr="0055575C" w:rsidRDefault="00EE795D" w:rsidP="00EE795D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E795D" w:rsidRPr="0055575C" w14:paraId="4E2E3AE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3C4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5512" w14:textId="77777777" w:rsidR="00EE795D" w:rsidRPr="0055575C" w:rsidRDefault="00EE795D" w:rsidP="0032541F">
            <w:pPr>
              <w:pStyle w:val="ListParagraph"/>
              <w:numPr>
                <w:ilvl w:val="0"/>
                <w:numId w:val="33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BD25639" w14:textId="77777777" w:rsidR="00EE795D" w:rsidRPr="0055575C" w:rsidRDefault="00EE795D" w:rsidP="0032541F">
            <w:pPr>
              <w:pStyle w:val="ListParagraph"/>
              <w:numPr>
                <w:ilvl w:val="0"/>
                <w:numId w:val="33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4F42BBDF" w14:textId="77777777" w:rsidR="00EE795D" w:rsidRPr="0055575C" w:rsidRDefault="00EE795D" w:rsidP="0032541F">
            <w:pPr>
              <w:pStyle w:val="ListParagraph"/>
              <w:numPr>
                <w:ilvl w:val="0"/>
                <w:numId w:val="33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E795D" w:rsidRPr="0055575C" w14:paraId="47FC8571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37B5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3E416C3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04A01EC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386E5C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9EE9F07" w14:textId="77777777" w:rsidR="00EE795D" w:rsidRPr="0055575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57C70E" w14:textId="77777777" w:rsidR="00EE795D" w:rsidRPr="0055575C" w:rsidRDefault="00EE795D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C330F" w14:textId="77777777" w:rsidR="00EE795D" w:rsidRPr="0055575C" w:rsidRDefault="00EE795D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73BFB185" w14:textId="77777777" w:rsidR="00EE795D" w:rsidRPr="0055575C" w:rsidRDefault="00EE795D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1C0A2AE3" w14:textId="77777777" w:rsidR="00EE795D" w:rsidRPr="0055575C" w:rsidRDefault="00EE795D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9A4A0BC" w14:textId="77777777" w:rsidR="00EE795D" w:rsidRPr="0055575C" w:rsidRDefault="00EE795D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D1C0BC6" w14:textId="359AA3F8" w:rsidR="00A91F8C" w:rsidRPr="0055575C" w:rsidRDefault="00A91F8C" w:rsidP="00A91F8C">
            <w:pPr>
              <w:tabs>
                <w:tab w:val="left" w:pos="3787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5A41CEF" w14:textId="77777777" w:rsidR="00EE795D" w:rsidRPr="0055575C" w:rsidRDefault="00EE795D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6242C" w:rsidRPr="0055575C" w14:paraId="2EA9053B" w14:textId="77777777" w:rsidTr="00217A28">
        <w:tc>
          <w:tcPr>
            <w:tcW w:w="4428" w:type="dxa"/>
          </w:tcPr>
          <w:p w14:paraId="29C2D5BC" w14:textId="4EB2B9BC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 w:rsidRPr="0055575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28" w:type="dxa"/>
          </w:tcPr>
          <w:p w14:paraId="328E542E" w14:textId="0958C60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9403C1C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504EB804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6F653FB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300BEEA" w14:textId="77777777" w:rsidR="0026242C" w:rsidRPr="0055575C" w:rsidRDefault="0026242C" w:rsidP="00217A2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53A6354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</w:rPr>
      </w:pPr>
    </w:p>
    <w:p w14:paraId="4C015E83" w14:textId="77777777" w:rsidR="0026242C" w:rsidRPr="0055575C" w:rsidRDefault="0026242C" w:rsidP="0026242C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2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MẠCH ĐIỆN MỘT</w:t>
      </w:r>
      <w:r w:rsidRPr="0055575C">
        <w:rPr>
          <w:rFonts w:ascii="Times New Roman" w:hAnsi="Times New Roman"/>
          <w:sz w:val="26"/>
          <w:szCs w:val="26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</w:rPr>
        <w:t>CHIỀU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b/>
          <w:sz w:val="26"/>
          <w:szCs w:val="26"/>
        </w:rPr>
        <w:t>(tt)</w:t>
      </w:r>
    </w:p>
    <w:p w14:paraId="6B93AEFD" w14:textId="77777777" w:rsidR="0026242C" w:rsidRPr="0055575C" w:rsidRDefault="0026242C" w:rsidP="0026242C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BAD133A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  <w:lang w:val="it-IT"/>
        </w:rPr>
      </w:pPr>
    </w:p>
    <w:p w14:paraId="59C76086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50CEE752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2C8D0B2F" w14:textId="77777777" w:rsidR="0026242C" w:rsidRPr="0055575C" w:rsidRDefault="0026242C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 được các thành phần cơ bản trong 1 mạch điện một chiều </w:t>
      </w:r>
    </w:p>
    <w:p w14:paraId="39F2CE1C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32D9DF51" w14:textId="77777777" w:rsidR="0026242C" w:rsidRPr="0055575C" w:rsidRDefault="0026242C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B58E36A" w14:textId="77777777" w:rsidR="0026242C" w:rsidRPr="0055575C" w:rsidRDefault="0026242C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C19542A" w14:textId="77777777" w:rsidR="0026242C" w:rsidRPr="0055575C" w:rsidRDefault="0026242C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 -  điện tử. </w:t>
      </w:r>
    </w:p>
    <w:p w14:paraId="02BEB670" w14:textId="14E20A40" w:rsidR="0026242C" w:rsidRPr="0055575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730D5E"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69699EBB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3FB670C" w14:textId="77777777" w:rsidR="0026242C" w:rsidRPr="0055575C" w:rsidRDefault="0026242C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2EACEC2F" w14:textId="77777777" w:rsidR="0026242C" w:rsidRPr="0055575C" w:rsidRDefault="0026242C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AEDA316" w14:textId="77777777" w:rsidR="0026242C" w:rsidRPr="0055575C" w:rsidRDefault="0026242C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9965EEE" w14:textId="77777777" w:rsidR="0026242C" w:rsidRPr="0055575C" w:rsidRDefault="0026242C" w:rsidP="0026242C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8C4A56E" w14:textId="77777777" w:rsidR="0026242C" w:rsidRPr="0055575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0"/>
        <w:gridCol w:w="2874"/>
        <w:gridCol w:w="2804"/>
        <w:gridCol w:w="867"/>
      </w:tblGrid>
      <w:tr w:rsidR="0026242C" w:rsidRPr="0055575C" w14:paraId="07226FBB" w14:textId="77777777" w:rsidTr="00217A28">
        <w:trPr>
          <w:trHeight w:val="70"/>
        </w:trPr>
        <w:tc>
          <w:tcPr>
            <w:tcW w:w="625" w:type="dxa"/>
            <w:vMerge w:val="restart"/>
          </w:tcPr>
          <w:p w14:paraId="1B0B460E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0" w:type="dxa"/>
            <w:vMerge w:val="restart"/>
          </w:tcPr>
          <w:p w14:paraId="1A8B3971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8" w:type="dxa"/>
            <w:gridSpan w:val="2"/>
          </w:tcPr>
          <w:p w14:paraId="6A2759EC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6E7CECFF" w14:textId="77777777" w:rsidR="004F083D" w:rsidRPr="0055575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02B1A395" w14:textId="65B1BBC2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73DD2D5E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6242C" w:rsidRPr="0055575C" w14:paraId="6CDB4810" w14:textId="77777777" w:rsidTr="00217A28">
        <w:trPr>
          <w:trHeight w:val="70"/>
        </w:trPr>
        <w:tc>
          <w:tcPr>
            <w:tcW w:w="625" w:type="dxa"/>
            <w:vMerge/>
          </w:tcPr>
          <w:p w14:paraId="4F2517CC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0" w:type="dxa"/>
            <w:vMerge/>
          </w:tcPr>
          <w:p w14:paraId="5D0ED628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</w:tcPr>
          <w:p w14:paraId="1D3AAFB3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4" w:type="dxa"/>
          </w:tcPr>
          <w:p w14:paraId="6F732078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EB18F82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6242C" w:rsidRPr="0055575C" w14:paraId="49390F1E" w14:textId="77777777" w:rsidTr="00217A28">
        <w:trPr>
          <w:trHeight w:val="70"/>
        </w:trPr>
        <w:tc>
          <w:tcPr>
            <w:tcW w:w="625" w:type="dxa"/>
          </w:tcPr>
          <w:p w14:paraId="336885D9" w14:textId="77777777" w:rsidR="0026242C" w:rsidRPr="0055575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0" w:type="dxa"/>
          </w:tcPr>
          <w:p w14:paraId="4BE3AF5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8CBABAC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885CF5C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0070C93A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</w:tcPr>
          <w:p w14:paraId="01E47085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các thành phần của một 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3BD4582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4" w:type="dxa"/>
          </w:tcPr>
          <w:p w14:paraId="7F204B1F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4EEF357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DFA1145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6D755489" w14:textId="0257FC5C" w:rsidR="0026242C" w:rsidRPr="0055575C" w:rsidRDefault="00730D5E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26242C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26242C" w:rsidRPr="0055575C" w14:paraId="6D2A5E45" w14:textId="77777777" w:rsidTr="00217A28">
        <w:trPr>
          <w:trHeight w:val="2690"/>
        </w:trPr>
        <w:tc>
          <w:tcPr>
            <w:tcW w:w="625" w:type="dxa"/>
          </w:tcPr>
          <w:p w14:paraId="2D05DBC6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4CD07A8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AB91DE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07E9AF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9CB7F7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4A4CF5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771EC2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E3C474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F47706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86F5B3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8CA9AC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55F690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E0CC4E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0A8595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B37647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CD50C5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A05A47" w14:textId="04B95794" w:rsidR="0026242C" w:rsidRPr="0055575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0" w:type="dxa"/>
          </w:tcPr>
          <w:p w14:paraId="7CB41EEB" w14:textId="77777777" w:rsidR="0026242C" w:rsidRPr="0055575C" w:rsidRDefault="0026242C" w:rsidP="00217A2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053CDB80" w14:textId="49CE26F5" w:rsidR="0026242C" w:rsidRPr="0055575C" w:rsidRDefault="0026242C" w:rsidP="00217A2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</w:t>
            </w:r>
            <w:r w:rsidR="00730D5E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6.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 sụt áp - phương pháp đo kiểm độ sụt áp để chẩn đoán hư hỏng trong ngành ôtô</w:t>
            </w:r>
          </w:p>
          <w:p w14:paraId="0ABD7806" w14:textId="77777777" w:rsidR="0026242C" w:rsidRPr="0055575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Khái niệm về độ sụt áp </w:t>
            </w:r>
          </w:p>
          <w:p w14:paraId="21B22C56" w14:textId="77777777" w:rsidR="0026242C" w:rsidRPr="0055575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mạch bình thường </w:t>
            </w:r>
          </w:p>
          <w:p w14:paraId="4B5BB4E3" w14:textId="77777777" w:rsidR="0026242C" w:rsidRPr="0055575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Đo kiểm độ sụt áp khi mạch hở</w:t>
            </w:r>
          </w:p>
          <w:p w14:paraId="1837338C" w14:textId="77777777" w:rsidR="0026242C" w:rsidRPr="0055575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bị ngắn mạch </w:t>
            </w:r>
          </w:p>
          <w:p w14:paraId="18C1357D" w14:textId="77777777" w:rsidR="0026242C" w:rsidRPr="0055575C" w:rsidRDefault="0026242C" w:rsidP="0032541F">
            <w:pPr>
              <w:pStyle w:val="ListParagraph"/>
              <w:numPr>
                <w:ilvl w:val="0"/>
                <w:numId w:val="11"/>
              </w:numPr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Đo kiểm độ sụt áp khi tổng trở của toàn mạch tăng</w:t>
            </w:r>
          </w:p>
        </w:tc>
        <w:tc>
          <w:tcPr>
            <w:tcW w:w="2874" w:type="dxa"/>
          </w:tcPr>
          <w:p w14:paraId="472DB5A8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9EBF2E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81916A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58822A7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A6036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DE9DF4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85E714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2A2DAB1C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350A089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5CF97F1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8EAD6A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8E87EEE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A5A3240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1469586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6BE324A5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0401CE86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545C9277" w14:textId="75AC4336" w:rsidR="0026242C" w:rsidRPr="0055575C" w:rsidRDefault="000B7448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Kiểm tra 1 tiết</w:t>
            </w:r>
          </w:p>
        </w:tc>
        <w:tc>
          <w:tcPr>
            <w:tcW w:w="2804" w:type="dxa"/>
          </w:tcPr>
          <w:p w14:paraId="7E6BCA60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3FBB57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02B2D4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29327A9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656485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CE3243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F6AF634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73F5C4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CA847FB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EDE319D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Lên vẽ cách đo</w:t>
            </w:r>
          </w:p>
          <w:p w14:paraId="3D222E2D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3523B87" w14:textId="66A44B0A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 w:rsidRPr="0055575C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4C2994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88061CA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034400D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285849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55CFE1C1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3147F0F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645B2309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Lên vẽ cách đo</w:t>
            </w:r>
          </w:p>
          <w:p w14:paraId="175C0024" w14:textId="77777777" w:rsidR="0026242C" w:rsidRPr="0055575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2159329D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D9CD95" w14:textId="77777777" w:rsidR="000B7448" w:rsidRPr="0055575C" w:rsidRDefault="000B7448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754498" w14:textId="77777777" w:rsidR="000B7448" w:rsidRPr="0055575C" w:rsidRDefault="000B7448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7E1FD3" w14:textId="5A5D610F" w:rsidR="000B7448" w:rsidRPr="0055575C" w:rsidRDefault="000B7448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  <w:tc>
          <w:tcPr>
            <w:tcW w:w="867" w:type="dxa"/>
          </w:tcPr>
          <w:p w14:paraId="066B32BA" w14:textId="77777777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2004A5" w14:textId="291489D4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F84390" w14:textId="3CB2B5B4" w:rsidR="00730D5E" w:rsidRPr="0055575C" w:rsidRDefault="00CD047D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110p</w:t>
            </w:r>
          </w:p>
          <w:p w14:paraId="046C5BF4" w14:textId="4C103F7C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605975" w14:textId="59549613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0E3610" w14:textId="453CD183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3E764A" w14:textId="77777777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A209E" w14:textId="6B723BB1" w:rsidR="00730D5E" w:rsidRPr="0055575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66D389" w14:textId="77777777" w:rsidR="000B7448" w:rsidRPr="0055575C" w:rsidRDefault="000B7448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33FAD4" w14:textId="2EF17F7A" w:rsidR="000B7448" w:rsidRPr="0055575C" w:rsidRDefault="000B7448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6242C" w:rsidRPr="0055575C" w14:paraId="0242689B" w14:textId="77777777" w:rsidTr="00217A28">
        <w:trPr>
          <w:trHeight w:val="1248"/>
        </w:trPr>
        <w:tc>
          <w:tcPr>
            <w:tcW w:w="625" w:type="dxa"/>
          </w:tcPr>
          <w:p w14:paraId="0D6F734F" w14:textId="77777777" w:rsidR="0026242C" w:rsidRPr="0055575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0" w:type="dxa"/>
          </w:tcPr>
          <w:p w14:paraId="07A74318" w14:textId="77777777" w:rsidR="0026242C" w:rsidRPr="0055575C" w:rsidRDefault="0026242C" w:rsidP="00217A2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</w:tcPr>
          <w:p w14:paraId="36C59555" w14:textId="77777777" w:rsidR="0026242C" w:rsidRPr="0055575C" w:rsidRDefault="0026242C" w:rsidP="00217A2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Đồng hồ VOM.</w:t>
            </w:r>
          </w:p>
          <w:p w14:paraId="54FEBEC3" w14:textId="77777777" w:rsidR="0026242C" w:rsidRPr="0055575C" w:rsidRDefault="0026242C" w:rsidP="00217A2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Độ sụt áp - phương pháp đo kiểm độ sụt áp để chẩn đoán hư hỏng trong ngành ôtô</w:t>
            </w:r>
          </w:p>
          <w:p w14:paraId="4BE9135C" w14:textId="77777777" w:rsidR="0026242C" w:rsidRPr="0055575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4" w:type="dxa"/>
          </w:tcPr>
          <w:p w14:paraId="47988611" w14:textId="77777777" w:rsidR="0026242C" w:rsidRPr="0055575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415C0541" w14:textId="4195656C" w:rsidR="0026242C" w:rsidRPr="0055575C" w:rsidRDefault="00730D5E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="0026242C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26242C" w:rsidRPr="0055575C" w14:paraId="781F2A21" w14:textId="77777777" w:rsidTr="003A2C2E">
        <w:trPr>
          <w:trHeight w:val="1062"/>
        </w:trPr>
        <w:tc>
          <w:tcPr>
            <w:tcW w:w="625" w:type="dxa"/>
            <w:tcBorders>
              <w:bottom w:val="single" w:sz="4" w:space="0" w:color="auto"/>
            </w:tcBorders>
          </w:tcPr>
          <w:p w14:paraId="48B3BB8E" w14:textId="77777777" w:rsidR="0026242C" w:rsidRPr="0055575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322F07BD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1489D46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8" w:type="dxa"/>
            <w:gridSpan w:val="2"/>
            <w:tcBorders>
              <w:bottom w:val="single" w:sz="4" w:space="0" w:color="auto"/>
            </w:tcBorders>
          </w:tcPr>
          <w:p w14:paraId="69C6686F" w14:textId="77777777" w:rsidR="0026242C" w:rsidRPr="0055575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loại đồng hồ kim, đồng hồ đo ampe.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BA15AA3" w14:textId="22669588" w:rsidR="0026242C" w:rsidRPr="0055575C" w:rsidRDefault="00730D5E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2p</w:t>
            </w:r>
          </w:p>
        </w:tc>
      </w:tr>
      <w:tr w:rsidR="0026242C" w:rsidRPr="0055575C" w14:paraId="74A5FD9F" w14:textId="77777777" w:rsidTr="003A2C2E"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B33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1D11" w14:textId="77777777" w:rsidR="0026242C" w:rsidRPr="0055575C" w:rsidRDefault="0026242C" w:rsidP="0032541F">
            <w:pPr>
              <w:pStyle w:val="ListParagraph"/>
              <w:numPr>
                <w:ilvl w:val="0"/>
                <w:numId w:val="25"/>
              </w:numPr>
              <w:ind w:left="33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CB5F157" w14:textId="77777777" w:rsidR="0026242C" w:rsidRPr="0055575C" w:rsidRDefault="0026242C" w:rsidP="0032541F">
            <w:pPr>
              <w:pStyle w:val="ListParagraph"/>
              <w:numPr>
                <w:ilvl w:val="0"/>
                <w:numId w:val="25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0AF85A1F" w14:textId="77777777" w:rsidR="0026242C" w:rsidRPr="0055575C" w:rsidRDefault="0026242C" w:rsidP="0032541F">
            <w:pPr>
              <w:pStyle w:val="ListParagraph"/>
              <w:numPr>
                <w:ilvl w:val="0"/>
                <w:numId w:val="25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26242C" w:rsidRPr="0055575C" w14:paraId="3B6A0D9F" w14:textId="77777777" w:rsidTr="003A2C2E"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BCF7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401217A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6E25AE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EA84E50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9D1458E" w14:textId="77777777" w:rsidR="0026242C" w:rsidRPr="0055575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66210C" w14:textId="77777777" w:rsidR="0026242C" w:rsidRPr="0055575C" w:rsidRDefault="0026242C" w:rsidP="00217A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6F46" w14:textId="77777777" w:rsidR="0026242C" w:rsidRPr="0055575C" w:rsidRDefault="0026242C" w:rsidP="00217A2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55CFA6D2" w14:textId="77777777" w:rsidR="0026242C" w:rsidRPr="0055575C" w:rsidRDefault="0026242C" w:rsidP="00217A28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1A3FB0B1" w14:textId="77777777" w:rsidR="0026242C" w:rsidRPr="0055575C" w:rsidRDefault="0026242C" w:rsidP="00217A2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F4FE8CE" w14:textId="77777777" w:rsidR="0026242C" w:rsidRPr="0055575C" w:rsidRDefault="0026242C" w:rsidP="00217A2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86A2715" w14:textId="42B1E0FC" w:rsidR="00A91F8C" w:rsidRPr="0055575C" w:rsidRDefault="00A91F8C" w:rsidP="00A91F8C">
            <w:pPr>
              <w:tabs>
                <w:tab w:val="left" w:pos="3904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0A4C3CBD" w14:textId="1FFDFA42" w:rsidR="0026242C" w:rsidRPr="0055575C" w:rsidRDefault="0026242C" w:rsidP="00FD7E26">
      <w:pPr>
        <w:rPr>
          <w:rFonts w:ascii="Times New Roman" w:hAnsi="Times New Roman"/>
          <w:b/>
          <w:sz w:val="26"/>
          <w:szCs w:val="26"/>
        </w:rPr>
      </w:pPr>
    </w:p>
    <w:p w14:paraId="6D768579" w14:textId="76EB6871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4012B00F" w14:textId="27F916C7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9EB9647" w14:textId="7DF0EE4B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EF29E8C" w14:textId="5CB91888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ED33627" w14:textId="37D16331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6D70D5D" w14:textId="33289C53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3801F997" w14:textId="3ED0DCBD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DB1120E" w14:textId="3D0E834B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0CFB6C6" w14:textId="6BA3C4A9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BC759E" w14:textId="4CF8E95E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1D931E" w14:textId="77777777" w:rsidR="00730D5E" w:rsidRPr="0055575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1888" w:rsidRPr="0055575C" w14:paraId="52A5BD11" w14:textId="77777777" w:rsidTr="001C1888">
        <w:tc>
          <w:tcPr>
            <w:tcW w:w="4428" w:type="dxa"/>
          </w:tcPr>
          <w:p w14:paraId="2E9BCF6F" w14:textId="78C5EA7B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D047D" w:rsidRPr="0055575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428" w:type="dxa"/>
          </w:tcPr>
          <w:p w14:paraId="2A71A713" w14:textId="27091DA9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D047D"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5233DE5" w14:textId="0D8D9DCC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D047D" w:rsidRPr="0055575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140A6AA9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EAAA185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035A23" w14:textId="77777777" w:rsidR="001C1888" w:rsidRPr="0055575C" w:rsidRDefault="001C1888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531289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</w:rPr>
      </w:pPr>
    </w:p>
    <w:p w14:paraId="7CFAF80B" w14:textId="77777777" w:rsidR="001C1888" w:rsidRPr="0055575C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3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DIODE</w:t>
      </w:r>
    </w:p>
    <w:p w14:paraId="430ABBE0" w14:textId="77777777" w:rsidR="001C1888" w:rsidRPr="0055575C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D66036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</w:p>
    <w:p w14:paraId="7435B74E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BC6144F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90606F9" w14:textId="19D98206" w:rsidR="001C1888" w:rsidRPr="0055575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474643FE" w14:textId="5ADD3562" w:rsidR="001C1888" w:rsidRPr="0055575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6DAB3053" w14:textId="3E9FF313" w:rsidR="001C1888" w:rsidRPr="0055575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B69E42D" w14:textId="7CBE417D" w:rsidR="001C1888" w:rsidRPr="0055575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55575C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8636E4A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98ABB7C" w14:textId="77777777" w:rsidR="001C1888" w:rsidRPr="0055575C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A478381" w14:textId="77777777" w:rsidR="001C1888" w:rsidRPr="0055575C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48C9E36" w14:textId="77777777" w:rsidR="001C1888" w:rsidRPr="0055575C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5575C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19E8037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48A9AEE6" w14:textId="77777777" w:rsidR="001C1888" w:rsidRPr="0055575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30A77D21" w14:textId="77777777" w:rsidR="001C1888" w:rsidRPr="0055575C" w:rsidRDefault="001C1888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24783115" w14:textId="77777777" w:rsidR="001C1888" w:rsidRPr="0055575C" w:rsidRDefault="001C188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1FFC128" w14:textId="77777777" w:rsidR="001C1888" w:rsidRPr="0055575C" w:rsidRDefault="001C188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3BA1DCCB" w14:textId="77777777" w:rsidR="001C1888" w:rsidRPr="0055575C" w:rsidRDefault="001C1888" w:rsidP="001C188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BA0399A" w14:textId="77777777" w:rsidR="001C1888" w:rsidRPr="0055575C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1504"/>
        <w:gridCol w:w="1372"/>
        <w:gridCol w:w="2801"/>
        <w:gridCol w:w="255"/>
        <w:gridCol w:w="612"/>
        <w:gridCol w:w="3816"/>
        <w:gridCol w:w="4428"/>
      </w:tblGrid>
      <w:tr w:rsidR="001C1888" w:rsidRPr="0055575C" w14:paraId="61A27A4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5CCEAB53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7F8F7BF2" w14:textId="77777777" w:rsidR="001C1888" w:rsidRPr="0055575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1C1888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1C1888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3E92E93A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23202AD2" w14:textId="77777777" w:rsidR="004F083D" w:rsidRPr="0055575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250A28B8" w14:textId="499CE594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11C8DBBC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C1888" w:rsidRPr="0055575C" w14:paraId="0E0A515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313B1FB0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443B677F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6" w:type="dxa"/>
            <w:gridSpan w:val="2"/>
          </w:tcPr>
          <w:p w14:paraId="35FE54B2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1" w:type="dxa"/>
          </w:tcPr>
          <w:p w14:paraId="7903F72B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282E29E7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55575C" w14:paraId="5BD5633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3CE063CE" w14:textId="77777777" w:rsidR="001C1888" w:rsidRPr="0055575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761BBD1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B6EFC91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BDC36FD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3692D4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6" w:type="dxa"/>
            <w:gridSpan w:val="2"/>
          </w:tcPr>
          <w:p w14:paraId="2AAB9FDD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ứng dụng của diode trong 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520BAC1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1" w:type="dxa"/>
          </w:tcPr>
          <w:p w14:paraId="23A92CF2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2E078C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CE45235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5E32BEFA" w14:textId="77777777" w:rsidR="001C1888" w:rsidRPr="0055575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1C1888" w:rsidRPr="0055575C" w14:paraId="52E9F236" w14:textId="77777777" w:rsidTr="003213AF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244D4D57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49CDA32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43B34B" w14:textId="252EFB1B" w:rsidR="00E92C8E" w:rsidRPr="0055575C" w:rsidRDefault="00E92C8E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04232D6" w14:textId="77777777" w:rsidR="001C1888" w:rsidRPr="0055575C" w:rsidRDefault="001C1888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36A53FD7" w14:textId="50467650" w:rsidR="001C1888" w:rsidRPr="0055575C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3.1. </w:t>
            </w:r>
            <w:r w:rsidR="001C1888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Giới thiệu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1C1888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về chất bán dẫn</w:t>
            </w:r>
          </w:p>
          <w:p w14:paraId="7C8EFDEF" w14:textId="77777777" w:rsidR="001C1888" w:rsidRPr="0055575C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Chất bán dẫn tạp </w:t>
            </w:r>
          </w:p>
          <w:p w14:paraId="14B0AA12" w14:textId="77777777" w:rsidR="001C1888" w:rsidRPr="0055575C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Chất bán dẫn loại N</w:t>
            </w:r>
          </w:p>
          <w:p w14:paraId="58792BE9" w14:textId="77777777" w:rsidR="001C1888" w:rsidRPr="0055575C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>Chất bán dẫn loại P</w:t>
            </w:r>
          </w:p>
          <w:p w14:paraId="14C96E55" w14:textId="2905030E" w:rsidR="001C1888" w:rsidRPr="0055575C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3.2. </w:t>
            </w:r>
            <w:r w:rsidR="001C1888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Đặc điểm, ký hiệu </w:t>
            </w:r>
            <w:r w:rsidR="00E355E4" w:rsidRPr="0055575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0E9A6E3A" w14:textId="77777777" w:rsidR="001C1888" w:rsidRPr="0055575C" w:rsidRDefault="001C1888" w:rsidP="001C1888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835526" w14:textId="77777777" w:rsidR="001C1888" w:rsidRPr="0055575C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Đặc điểm </w:t>
            </w:r>
          </w:p>
          <w:p w14:paraId="2A6687D8" w14:textId="77777777" w:rsidR="001C1888" w:rsidRPr="0055575C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3A7638AB" w14:textId="77777777" w:rsidR="001C1888" w:rsidRPr="0055575C" w:rsidRDefault="001C1888" w:rsidP="00E92C8E">
            <w:pPr>
              <w:pStyle w:val="ListParagraph"/>
              <w:rPr>
                <w:szCs w:val="26"/>
              </w:rPr>
            </w:pPr>
          </w:p>
          <w:p w14:paraId="6468D1BC" w14:textId="4FDCA9EB" w:rsidR="00E92C8E" w:rsidRPr="0055575C" w:rsidRDefault="000F5832" w:rsidP="00E92C8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3.3. Cấu tạo, phân loại </w:t>
            </w:r>
            <w:r w:rsidR="00E355E4" w:rsidRPr="0055575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15396F29" w14:textId="1011549D" w:rsidR="000F5832" w:rsidRPr="0055575C" w:rsidRDefault="000F5832" w:rsidP="00E92C8E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55575C">
              <w:rPr>
                <w:rFonts w:ascii="Times New Roman" w:hAnsi="Times New Roman"/>
                <w:bCs/>
                <w:sz w:val="26"/>
                <w:szCs w:val="26"/>
              </w:rPr>
              <w:t>1. Cấu tạo</w:t>
            </w:r>
          </w:p>
          <w:p w14:paraId="03E7C9C1" w14:textId="1F65B6B8" w:rsidR="000F5832" w:rsidRPr="0055575C" w:rsidRDefault="000F5832" w:rsidP="00E92C8E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Cs/>
                <w:sz w:val="26"/>
                <w:szCs w:val="26"/>
              </w:rPr>
              <w:t xml:space="preserve">     2. Phân loại</w:t>
            </w:r>
          </w:p>
          <w:p w14:paraId="2442FC6E" w14:textId="335457FB" w:rsidR="00E92C8E" w:rsidRPr="0055575C" w:rsidRDefault="004F083D" w:rsidP="00E92C8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="000F5832" w:rsidRPr="0055575C">
              <w:rPr>
                <w:rFonts w:ascii="Times New Roman" w:hAnsi="Times New Roman"/>
                <w:b/>
                <w:sz w:val="26"/>
                <w:szCs w:val="26"/>
              </w:rPr>
              <w:t>4.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92C8E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Nguyên lý hoạt động của </w:t>
            </w:r>
            <w:r w:rsidR="00E355E4" w:rsidRPr="0055575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8DAC75A" w14:textId="77777777" w:rsidR="00E92C8E" w:rsidRPr="0055575C" w:rsidRDefault="00E92C8E" w:rsidP="0032541F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Phân cực thuận </w:t>
            </w:r>
          </w:p>
          <w:p w14:paraId="5F3F8CA6" w14:textId="753025A9" w:rsidR="000F5832" w:rsidRPr="0055575C" w:rsidRDefault="00E92C8E" w:rsidP="0032541F">
            <w:pPr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Phân</w:t>
            </w:r>
            <w:r w:rsidR="000F5832"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cực</w:t>
            </w:r>
            <w:r w:rsidR="000F5832"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nghịch</w:t>
            </w:r>
          </w:p>
          <w:p w14:paraId="7C3F2C6C" w14:textId="77777777" w:rsidR="00E92C8E" w:rsidRPr="0055575C" w:rsidRDefault="00E92C8E" w:rsidP="00E92C8E">
            <w:pPr>
              <w:pStyle w:val="ListParagraph"/>
              <w:rPr>
                <w:szCs w:val="26"/>
              </w:rPr>
            </w:pPr>
          </w:p>
        </w:tc>
        <w:tc>
          <w:tcPr>
            <w:tcW w:w="2876" w:type="dxa"/>
            <w:gridSpan w:val="2"/>
          </w:tcPr>
          <w:p w14:paraId="1E983508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2829AF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D418A1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Yêu cầu SV đọc sách trong 2 phút </w:t>
            </w:r>
          </w:p>
          <w:p w14:paraId="4DC1D4A5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20079709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39E69F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513DFF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C4507B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F504771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5D17BD7" w14:textId="77777777" w:rsidR="00950231" w:rsidRPr="0055575C" w:rsidRDefault="00950231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88AD04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566237FC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61C0BA64" w14:textId="1C1F7D33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7F12C485" w14:textId="0E0A2EF6" w:rsidR="000F5832" w:rsidRPr="0055575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7B84499" w14:textId="77777777" w:rsidR="000F5832" w:rsidRPr="0055575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9BB6A1E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E2C7EE" w14:textId="77777777" w:rsidR="00E92C8E" w:rsidRPr="0055575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81CD6CB" w14:textId="77777777" w:rsidR="00E92C8E" w:rsidRPr="0055575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1D203252" w14:textId="77777777" w:rsidR="00E92C8E" w:rsidRPr="0055575C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C7F4FA2" w14:textId="77777777" w:rsidR="000F5832" w:rsidRPr="0055575C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1EB81E" w14:textId="77777777" w:rsidR="000F5832" w:rsidRPr="0055575C" w:rsidRDefault="000F5832" w:rsidP="000F58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48A2E91" w14:textId="77777777" w:rsidR="000F5832" w:rsidRPr="0055575C" w:rsidRDefault="000F5832" w:rsidP="000F58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04293816" w14:textId="77777777" w:rsidR="000F5832" w:rsidRPr="0055575C" w:rsidRDefault="000F5832" w:rsidP="000F58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156901B7" w14:textId="7737387F" w:rsidR="000F5832" w:rsidRPr="0055575C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1" w:type="dxa"/>
          </w:tcPr>
          <w:p w14:paraId="78738665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7C462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35A875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38C8DF1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22DFD4A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5AD632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CD845F5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00A359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3872A8E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3785D48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9F76AA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9813A0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835BFFD" w14:textId="77777777" w:rsidR="00950231" w:rsidRPr="0055575C" w:rsidRDefault="00950231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12FEBC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0C36A7C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3D8D802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40E3B113" w14:textId="77777777" w:rsidR="001C1888" w:rsidRPr="0055575C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Lên bảng ghi </w:t>
            </w:r>
          </w:p>
          <w:p w14:paraId="7A0CF267" w14:textId="332C6205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8B93BBF" w14:textId="0535F7BD" w:rsidR="000F5832" w:rsidRPr="0055575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26DCFFA" w14:textId="77777777" w:rsidR="000F5832" w:rsidRPr="0055575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DBC44B7" w14:textId="77777777" w:rsidR="001C1888" w:rsidRPr="0055575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1AA4FE85" w14:textId="77777777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6C4E638" w14:textId="77777777" w:rsidR="00E92C8E" w:rsidRPr="0055575C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C0CB23" w14:textId="77777777" w:rsidR="00E92C8E" w:rsidRPr="0055575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213DBA8F" w14:textId="77777777" w:rsidR="00E92C8E" w:rsidRPr="0055575C" w:rsidRDefault="00E92C8E" w:rsidP="00E92C8E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82AC64E" w14:textId="77777777" w:rsidR="00E92C8E" w:rsidRPr="0055575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7C068DAD" w14:textId="77777777" w:rsidR="00E92C8E" w:rsidRPr="0055575C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682BD659" w14:textId="77777777" w:rsidR="001C1888" w:rsidRPr="0055575C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FFBE8D" w14:textId="0015CB7E" w:rsidR="000F5832" w:rsidRPr="0055575C" w:rsidRDefault="00CD047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130p</w:t>
            </w:r>
          </w:p>
          <w:p w14:paraId="52D0361C" w14:textId="77777777" w:rsidR="000F5832" w:rsidRPr="0055575C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C8EAB" w14:textId="5F2C6302" w:rsidR="000F5832" w:rsidRPr="0055575C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1888" w:rsidRPr="0055575C" w14:paraId="25CCD7C5" w14:textId="77777777" w:rsidTr="003213AF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73FDF561" w14:textId="77777777" w:rsidR="001C1888" w:rsidRPr="0055575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1" w:type="dxa"/>
          </w:tcPr>
          <w:p w14:paraId="70BB7C6D" w14:textId="77777777" w:rsidR="001C1888" w:rsidRPr="0055575C" w:rsidRDefault="001C1888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6" w:type="dxa"/>
            <w:gridSpan w:val="2"/>
          </w:tcPr>
          <w:p w14:paraId="63A15AE8" w14:textId="77777777" w:rsidR="001C1888" w:rsidRPr="0055575C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3FA705E" w14:textId="77777777" w:rsidR="00E355E4" w:rsidRPr="0055575C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1C188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Đặc điểm, ký hiệu </w:t>
            </w:r>
            <w:r w:rsidR="00E355E4"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Diode </w:t>
            </w:r>
          </w:p>
          <w:p w14:paraId="5EACF9C3" w14:textId="77777777" w:rsidR="00E355E4" w:rsidRPr="0055575C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E242D3" w14:textId="77777777" w:rsidR="001C1888" w:rsidRPr="0055575C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0C6681C4" w14:textId="2CF68F40" w:rsidR="00E355E4" w:rsidRPr="0055575C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1" w:type="dxa"/>
          </w:tcPr>
          <w:p w14:paraId="538CE3D7" w14:textId="77777777" w:rsidR="001C1888" w:rsidRPr="0055575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5F0D8C51" w14:textId="4B15C169" w:rsidR="001C1888" w:rsidRPr="0055575C" w:rsidRDefault="000F5832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="001C188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1C1888" w:rsidRPr="0055575C" w14:paraId="6892D43B" w14:textId="77777777" w:rsidTr="003213AF">
        <w:trPr>
          <w:gridAfter w:val="2"/>
          <w:wAfter w:w="8244" w:type="dxa"/>
          <w:trHeight w:val="642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3E7E59F6" w14:textId="77777777" w:rsidR="001C1888" w:rsidRPr="0055575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0055E0" w14:textId="0514A28A" w:rsidR="001C1888" w:rsidRPr="0055575C" w:rsidRDefault="001C1888" w:rsidP="00E66120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3C9CED5" w14:textId="78FC60A5" w:rsidR="001C1888" w:rsidRPr="0055575C" w:rsidRDefault="001C1888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loại </w:t>
            </w:r>
            <w:r w:rsidR="00E92C8E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Diode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0107CCC" w14:textId="77777777" w:rsidR="001C1888" w:rsidRPr="0055575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3907985" w14:textId="21C2963A" w:rsidR="001C1888" w:rsidRPr="0055575C" w:rsidRDefault="000F5832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55575C" w14:paraId="4456F238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15E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F9A" w14:textId="77777777" w:rsidR="00E560FD" w:rsidRPr="0055575C" w:rsidRDefault="00E560FD" w:rsidP="0032541F">
            <w:pPr>
              <w:pStyle w:val="ListParagraph"/>
              <w:numPr>
                <w:ilvl w:val="0"/>
                <w:numId w:val="26"/>
              </w:numPr>
              <w:ind w:left="33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49AABD5" w14:textId="77777777" w:rsidR="00E560FD" w:rsidRPr="0055575C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7CBEF200" w14:textId="77777777" w:rsidR="00E560FD" w:rsidRPr="0055575C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560FD" w:rsidRPr="0055575C" w14:paraId="11A0F95A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730E0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3AD5C0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926C818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FD7140A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928A857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7CEC9E1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38005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33F3445E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16928A11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3062ACEF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EC75F55" w14:textId="4F7F5484" w:rsidR="00A91F8C" w:rsidRPr="0055575C" w:rsidRDefault="00A91F8C" w:rsidP="00A91F8C">
            <w:pPr>
              <w:tabs>
                <w:tab w:val="left" w:pos="3893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E92C8E" w:rsidRPr="0055575C" w14:paraId="7BE7FFB2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04E2FCC5" w14:textId="6CA734CE" w:rsidR="00E92C8E" w:rsidRPr="0055575C" w:rsidRDefault="00E92C8E" w:rsidP="00E92C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6AD03C43" w14:textId="015673DA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gridSpan w:val="2"/>
          </w:tcPr>
          <w:p w14:paraId="51A4B68C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6FBFB64" w14:textId="77777777" w:rsidR="00E92C8E" w:rsidRPr="0055575C" w:rsidRDefault="00E92C8E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047D" w:rsidRPr="0055575C" w14:paraId="34D8CA0F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133F4867" w14:textId="543EA411" w:rsidR="00CD047D" w:rsidRPr="0055575C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  <w:gridSpan w:val="3"/>
          </w:tcPr>
          <w:p w14:paraId="7DC94C9D" w14:textId="7B87808A" w:rsidR="00CD047D" w:rsidRPr="0055575C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E8D21E4" w14:textId="77777777" w:rsidR="00CD047D" w:rsidRPr="0055575C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7759EF3B" w14:textId="77777777" w:rsidR="00CD047D" w:rsidRPr="0055575C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03BAE9B" w14:textId="77777777" w:rsidR="00CD047D" w:rsidRPr="0055575C" w:rsidRDefault="00CD047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A65A09" w14:textId="77777777" w:rsidR="00CD047D" w:rsidRPr="0055575C" w:rsidRDefault="00CD047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BEFAA3" w14:textId="77777777" w:rsidR="00CD047D" w:rsidRPr="0055575C" w:rsidRDefault="00CD047D" w:rsidP="00E92C8E">
      <w:pPr>
        <w:rPr>
          <w:rFonts w:ascii="Times New Roman" w:hAnsi="Times New Roman"/>
          <w:sz w:val="26"/>
          <w:szCs w:val="26"/>
        </w:rPr>
      </w:pPr>
    </w:p>
    <w:p w14:paraId="2AD228B2" w14:textId="77777777" w:rsidR="00E92C8E" w:rsidRPr="0055575C" w:rsidRDefault="00E92C8E" w:rsidP="00E92C8E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3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DIODE (tt)</w:t>
      </w:r>
    </w:p>
    <w:p w14:paraId="43518DD9" w14:textId="77777777" w:rsidR="00E92C8E" w:rsidRPr="0055575C" w:rsidRDefault="00E92C8E" w:rsidP="00E92C8E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2ABB85B1" w14:textId="77777777" w:rsidR="00E92C8E" w:rsidRPr="0055575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7049231" w14:textId="7FD7BEA3" w:rsidR="00E92C8E" w:rsidRPr="0055575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0569592A" w14:textId="1AE85111" w:rsidR="00E92C8E" w:rsidRPr="0055575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>Diode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358E615F" w14:textId="07967874" w:rsidR="00E92C8E" w:rsidRPr="0055575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thông dụng. </w:t>
      </w:r>
    </w:p>
    <w:p w14:paraId="323A4D6F" w14:textId="2939BE25" w:rsidR="00E92C8E" w:rsidRPr="0055575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55575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55575C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1B95F97" w14:textId="77777777" w:rsidR="00E92C8E" w:rsidRPr="0055575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3F94C32D" w14:textId="77777777" w:rsidR="00E92C8E" w:rsidRPr="0055575C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9106C57" w14:textId="77777777" w:rsidR="00E92C8E" w:rsidRPr="0055575C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6193208" w14:textId="77777777" w:rsidR="00E92C8E" w:rsidRPr="0055575C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5575C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FA10A03" w14:textId="77777777" w:rsidR="00E92C8E" w:rsidRPr="0055575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C23B2"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4009FC44" w14:textId="77777777" w:rsidR="00E92C8E" w:rsidRPr="0055575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5A1F9B1D" w14:textId="77777777" w:rsidR="00E92C8E" w:rsidRPr="0055575C" w:rsidRDefault="00E92C8E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98E7C48" w14:textId="77777777" w:rsidR="00E92C8E" w:rsidRPr="0055575C" w:rsidRDefault="00E92C8E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A429A57" w14:textId="77777777" w:rsidR="00E92C8E" w:rsidRPr="0055575C" w:rsidRDefault="00E92C8E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827E0AF" w14:textId="77777777" w:rsidR="00E92C8E" w:rsidRPr="0055575C" w:rsidRDefault="00E92C8E" w:rsidP="00E92C8E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CE374B1" w14:textId="77777777" w:rsidR="00E92C8E" w:rsidRPr="0055575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5"/>
        <w:gridCol w:w="2570"/>
        <w:gridCol w:w="43"/>
        <w:gridCol w:w="1440"/>
        <w:gridCol w:w="1439"/>
        <w:gridCol w:w="2850"/>
        <w:gridCol w:w="139"/>
        <w:gridCol w:w="612"/>
        <w:gridCol w:w="3816"/>
        <w:gridCol w:w="4428"/>
      </w:tblGrid>
      <w:tr w:rsidR="00E92C8E" w:rsidRPr="0055575C" w14:paraId="54889A1D" w14:textId="77777777" w:rsidTr="003213AF">
        <w:trPr>
          <w:gridAfter w:val="2"/>
          <w:wAfter w:w="8244" w:type="dxa"/>
          <w:trHeight w:val="70"/>
        </w:trPr>
        <w:tc>
          <w:tcPr>
            <w:tcW w:w="627" w:type="dxa"/>
            <w:gridSpan w:val="2"/>
            <w:vMerge w:val="restart"/>
          </w:tcPr>
          <w:p w14:paraId="5D0058FB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162753D" w14:textId="77777777" w:rsidR="00E92C8E" w:rsidRPr="0055575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E92C8E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E92C8E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4"/>
          </w:tcPr>
          <w:p w14:paraId="6938A01E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C637B96" w14:textId="6429A6ED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4F0F2A" w:rsidRPr="0055575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F88F76B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92C8E" w:rsidRPr="0055575C" w14:paraId="50F847C1" w14:textId="77777777" w:rsidTr="003213AF">
        <w:trPr>
          <w:gridAfter w:val="2"/>
          <w:wAfter w:w="8244" w:type="dxa"/>
          <w:trHeight w:val="70"/>
        </w:trPr>
        <w:tc>
          <w:tcPr>
            <w:tcW w:w="627" w:type="dxa"/>
            <w:gridSpan w:val="2"/>
            <w:vMerge/>
          </w:tcPr>
          <w:p w14:paraId="178D2700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1D1DE406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3"/>
          </w:tcPr>
          <w:p w14:paraId="1EC1766D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7EE8E892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482F12FD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92C8E" w:rsidRPr="0055575C" w14:paraId="5E74AC1A" w14:textId="77777777" w:rsidTr="003213AF">
        <w:trPr>
          <w:gridAfter w:val="2"/>
          <w:wAfter w:w="8244" w:type="dxa"/>
          <w:trHeight w:val="70"/>
        </w:trPr>
        <w:tc>
          <w:tcPr>
            <w:tcW w:w="627" w:type="dxa"/>
            <w:gridSpan w:val="2"/>
          </w:tcPr>
          <w:p w14:paraId="5FE59AC4" w14:textId="77777777" w:rsidR="00E92C8E" w:rsidRPr="0055575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066F4160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2BB020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2810BAEE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4E00751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3"/>
          </w:tcPr>
          <w:p w14:paraId="41857383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ứng dụng của </w:t>
            </w:r>
            <w:r w:rsidR="00E20790"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1 số loại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diode </w:t>
            </w:r>
            <w:r w:rsidR="00E20790"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đặc biệt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trong 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7AD2E33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50" w:type="dxa"/>
          </w:tcPr>
          <w:p w14:paraId="09D22A8E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EB73CC3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6A2E101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219EA6E0" w14:textId="77777777" w:rsidR="00E92C8E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E92C8E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E92C8E" w:rsidRPr="0055575C" w14:paraId="4CBA6450" w14:textId="77777777" w:rsidTr="003213AF">
        <w:trPr>
          <w:gridAfter w:val="2"/>
          <w:wAfter w:w="8244" w:type="dxa"/>
          <w:trHeight w:val="2690"/>
        </w:trPr>
        <w:tc>
          <w:tcPr>
            <w:tcW w:w="627" w:type="dxa"/>
            <w:gridSpan w:val="2"/>
          </w:tcPr>
          <w:p w14:paraId="3CFB3B49" w14:textId="34B79642" w:rsidR="00E92C8E" w:rsidRPr="0055575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1E3132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1FE30" w14:textId="2C628CE2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916C07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A144B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197397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742260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579165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71A556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09F52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4CE6C7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3E3FE8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265211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272527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2639DE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6DE48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0A2189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B55324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438C22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63B82A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CE57F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3560A8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C9FFE6" w14:textId="77777777" w:rsidR="00E20790" w:rsidRPr="0055575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06ADF91" w14:textId="77777777" w:rsidR="00E92C8E" w:rsidRPr="0055575C" w:rsidRDefault="00E92C8E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0F0F7C52" w14:textId="7CB6B903" w:rsidR="00E20790" w:rsidRPr="0055575C" w:rsidRDefault="004F0F2A" w:rsidP="00217A28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3.5. Giới thiệu các loại</w:t>
            </w:r>
            <w:r w:rsidR="00217A28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217A28"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thông dụng khác</w:t>
            </w:r>
          </w:p>
          <w:p w14:paraId="60210392" w14:textId="77777777" w:rsidR="00E20790" w:rsidRPr="0055575C" w:rsidRDefault="00E20790" w:rsidP="00E20790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92D134" w14:textId="30740B96" w:rsidR="00E20790" w:rsidRPr="0055575C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Diode zener</w:t>
            </w:r>
            <w:r w:rsidR="00E20790"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4709793" w14:textId="68F955A2" w:rsidR="00E20790" w:rsidRPr="0055575C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Diode</w:t>
            </w:r>
            <w:r w:rsidR="00E20790" w:rsidRPr="0055575C">
              <w:rPr>
                <w:rFonts w:ascii="Times New Roman" w:hAnsi="Times New Roman"/>
                <w:sz w:val="26"/>
                <w:szCs w:val="26"/>
              </w:rPr>
              <w:t xml:space="preserve"> phát quang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0790" w:rsidRPr="0055575C">
              <w:rPr>
                <w:rFonts w:ascii="Times New Roman" w:hAnsi="Times New Roman"/>
                <w:sz w:val="26"/>
                <w:szCs w:val="26"/>
              </w:rPr>
              <w:t>(Led)</w:t>
            </w:r>
          </w:p>
          <w:p w14:paraId="600B7459" w14:textId="39119799" w:rsidR="00E20790" w:rsidRPr="0055575C" w:rsidRDefault="004F0F2A" w:rsidP="00E2079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3.6.</w:t>
            </w:r>
            <w:r w:rsidR="00A2287B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20790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Khảo sát các mạch điện cơ bản sử dụng </w:t>
            </w:r>
            <w:r w:rsidR="00217A28" w:rsidRPr="0055575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27B6D33" w14:textId="3C32CC6C" w:rsidR="00E20790" w:rsidRPr="0055575C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Mạch chỉnh lưu sử dụng </w:t>
            </w:r>
            <w:r w:rsidR="00217A2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thường </w:t>
            </w:r>
          </w:p>
          <w:p w14:paraId="1EA073C9" w14:textId="77777777" w:rsidR="00E92C8E" w:rsidRPr="0055575C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Mạch ổn áp sử dụng </w:t>
            </w:r>
            <w:r w:rsidR="00217A2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="00217A28" w:rsidRPr="0055575C">
              <w:rPr>
                <w:rFonts w:ascii="Times New Roman" w:hAnsi="Times New Roman"/>
                <w:sz w:val="26"/>
                <w:szCs w:val="26"/>
              </w:rPr>
              <w:t xml:space="preserve"> zener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4438FB4" w14:textId="77777777" w:rsidR="000B7448" w:rsidRPr="0055575C" w:rsidRDefault="000B7448" w:rsidP="000B744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3.7. Phân tích các mạch điện ứng dụng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tiêu biểu trên ôtô</w:t>
            </w:r>
          </w:p>
          <w:p w14:paraId="5EECF0DD" w14:textId="77777777" w:rsidR="000B7448" w:rsidRPr="0055575C" w:rsidRDefault="000B7448" w:rsidP="0032541F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Mạch hệ thống đánh lửa trên ôtô </w:t>
            </w:r>
          </w:p>
          <w:p w14:paraId="42E12D85" w14:textId="77777777" w:rsidR="000B7448" w:rsidRPr="0055575C" w:rsidRDefault="000B7448" w:rsidP="0032541F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Mạch ổn định điện áp (tiết chế) trên ôtô</w:t>
            </w:r>
          </w:p>
          <w:p w14:paraId="1D1FBB94" w14:textId="539C1BFC" w:rsidR="000B7448" w:rsidRPr="0055575C" w:rsidRDefault="000B7448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Mạch đèn chớp tắt của hệ thống tín hiệu trên ôtô</w:t>
            </w:r>
          </w:p>
        </w:tc>
        <w:tc>
          <w:tcPr>
            <w:tcW w:w="2922" w:type="dxa"/>
            <w:gridSpan w:val="3"/>
          </w:tcPr>
          <w:p w14:paraId="656BCD3E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7A47ED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32634C7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3BC37C6D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5893C09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CD10854" w14:textId="750C5A06" w:rsidR="00E20790" w:rsidRPr="0055575C" w:rsidRDefault="00E20790" w:rsidP="00E2079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Mời SV lên </w:t>
            </w:r>
            <w:r w:rsidR="00A2287B" w:rsidRPr="0055575C">
              <w:rPr>
                <w:rFonts w:ascii="Times New Roman" w:hAnsi="Times New Roman"/>
                <w:sz w:val="26"/>
                <w:szCs w:val="26"/>
              </w:rPr>
              <w:t>vẽ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lại </w:t>
            </w:r>
            <w:r w:rsidR="00A2287B" w:rsidRPr="0055575C">
              <w:rPr>
                <w:rFonts w:ascii="Times New Roman" w:hAnsi="Times New Roman"/>
                <w:sz w:val="26"/>
                <w:szCs w:val="26"/>
              </w:rPr>
              <w:t xml:space="preserve">kí hiệu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và nêu các đại lượng</w:t>
            </w:r>
          </w:p>
          <w:p w14:paraId="3807050E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59B41F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C5FB672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4EE6FB32" w14:textId="75E68725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DB9718" w14:textId="2E4048EA" w:rsidR="00A2287B" w:rsidRPr="0055575C" w:rsidRDefault="00A2287B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3A00A3" w14:textId="77777777" w:rsidR="00A2287B" w:rsidRPr="0055575C" w:rsidRDefault="00A2287B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E3F95D5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3F8BD09" w14:textId="0E4B77FA" w:rsidR="00E20790" w:rsidRPr="0055575C" w:rsidRDefault="00E92C8E" w:rsidP="00A2287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000242F5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CF6D65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A85A35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9976CD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86F5E42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Yêu cầu SV đọc sách trong 2 phút </w:t>
            </w:r>
          </w:p>
          <w:p w14:paraId="037FBDE8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6A51C09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7316C4C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E147015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1CB29D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8FE5837" w14:textId="799176A9" w:rsidR="000B7448" w:rsidRPr="0055575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Nhận xét, bổ sung</w:t>
            </w:r>
          </w:p>
          <w:p w14:paraId="6EBF189A" w14:textId="428E3F89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0" w:type="dxa"/>
          </w:tcPr>
          <w:p w14:paraId="341FAC9B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D7613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17807B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DA8D6C3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143B5DB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A4632E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67DC6A3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3A1669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97A80A7" w14:textId="77777777" w:rsidR="00E20790" w:rsidRPr="0055575C" w:rsidRDefault="00E20790" w:rsidP="00E2079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5BA65D95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9FADE38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082BE3D0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6CF5165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Nghe giảng, ghi chú</w:t>
            </w:r>
          </w:p>
          <w:p w14:paraId="2A725753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F8CD780" w14:textId="77777777" w:rsidR="00E92C8E" w:rsidRPr="0055575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59344D39" w14:textId="77777777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78B3C95" w14:textId="77777777" w:rsidR="00E20790" w:rsidRPr="0055575C" w:rsidRDefault="00E92C8E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Nghe giảng, ghi chú</w:t>
            </w:r>
          </w:p>
          <w:p w14:paraId="57433EEF" w14:textId="77777777" w:rsidR="000B7448" w:rsidRPr="0055575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195E4EE" w14:textId="77777777" w:rsidR="000B7448" w:rsidRPr="0055575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69FF4CA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17EE252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BBD1DB6" w14:textId="575D9FC4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DC6F539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1299241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72DC97DC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3BAC15F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Nghe giảng, ghi bài. </w:t>
            </w:r>
          </w:p>
          <w:p w14:paraId="7E990318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F18A8A7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00AEF1B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E838985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573F7B53" w14:textId="77777777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8DA29F8" w14:textId="30C5A64C" w:rsidR="000B7448" w:rsidRPr="0055575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it-IT"/>
              </w:rPr>
              <w:t>Nghe giảng, ghi chú</w:t>
            </w:r>
          </w:p>
          <w:p w14:paraId="5FCE31B3" w14:textId="77777777" w:rsidR="000B7448" w:rsidRPr="0055575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1BDFB4" w14:textId="39A73CA4" w:rsidR="000B7448" w:rsidRPr="0055575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751" w:type="dxa"/>
            <w:gridSpan w:val="2"/>
          </w:tcPr>
          <w:p w14:paraId="41374B0D" w14:textId="77777777" w:rsidR="00A2287B" w:rsidRPr="0055575C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C71120C" w14:textId="77777777" w:rsidR="00A2287B" w:rsidRPr="0055575C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7659ECAE" w14:textId="149D835C" w:rsidR="00E92C8E" w:rsidRPr="0055575C" w:rsidRDefault="00CD047D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  <w:r w:rsidR="00E92C8E" w:rsidRPr="0055575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72D9C705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B4F5BE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3DBF20" w14:textId="02DA1F8C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4F8E713" w14:textId="5BC573A2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F1F35F" w14:textId="1D1252CA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FEC99A" w14:textId="6388F7F4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D31C5" w14:textId="618B1C25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C39F85" w14:textId="5BCB7041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9E5DA2" w14:textId="247AD889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D1BA97" w14:textId="63EFFCE2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C555A1" w14:textId="1572A7B4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98704A" w14:textId="7518C728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9D4889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C391BA" w14:textId="77777777" w:rsidR="00E92C8E" w:rsidRPr="0055575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92C8E" w:rsidRPr="0055575C" w14:paraId="2051F253" w14:textId="77777777" w:rsidTr="003213AF">
        <w:trPr>
          <w:gridAfter w:val="2"/>
          <w:wAfter w:w="8244" w:type="dxa"/>
          <w:trHeight w:val="1248"/>
        </w:trPr>
        <w:tc>
          <w:tcPr>
            <w:tcW w:w="627" w:type="dxa"/>
            <w:gridSpan w:val="2"/>
          </w:tcPr>
          <w:p w14:paraId="25A71F70" w14:textId="77777777" w:rsidR="00E92C8E" w:rsidRPr="0055575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176DE561" w14:textId="77777777" w:rsidR="00E92C8E" w:rsidRPr="0055575C" w:rsidRDefault="00E92C8E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3"/>
          </w:tcPr>
          <w:p w14:paraId="63BE9B16" w14:textId="77777777" w:rsidR="00E92C8E" w:rsidRPr="0055575C" w:rsidRDefault="00E92C8E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Khảo sát mạch điện cơ bản sử dụng diode</w:t>
            </w:r>
          </w:p>
          <w:p w14:paraId="22508EE9" w14:textId="77777777" w:rsidR="00E92C8E" w:rsidRPr="0055575C" w:rsidRDefault="00E92C8E" w:rsidP="00E20790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Phân tích các mạch điện</w:t>
            </w:r>
          </w:p>
        </w:tc>
        <w:tc>
          <w:tcPr>
            <w:tcW w:w="2850" w:type="dxa"/>
          </w:tcPr>
          <w:p w14:paraId="0787340D" w14:textId="77777777" w:rsidR="00E92C8E" w:rsidRPr="0055575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68E47B10" w14:textId="1E056444" w:rsidR="00E92C8E" w:rsidRPr="0055575C" w:rsidRDefault="00A2287B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="00E92C8E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E92C8E" w:rsidRPr="0055575C" w14:paraId="30AAE5B3" w14:textId="77777777" w:rsidTr="003213AF">
        <w:trPr>
          <w:gridAfter w:val="2"/>
          <w:wAfter w:w="8244" w:type="dxa"/>
          <w:trHeight w:val="672"/>
        </w:trPr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02CA2802" w14:textId="77777777" w:rsidR="00E92C8E" w:rsidRPr="0055575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2379B6CD" w14:textId="2CF6BD97" w:rsidR="00E92C8E" w:rsidRPr="0055575C" w:rsidRDefault="00E92C8E" w:rsidP="003213AF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72" w:type="dxa"/>
            <w:gridSpan w:val="4"/>
            <w:tcBorders>
              <w:bottom w:val="single" w:sz="4" w:space="0" w:color="auto"/>
            </w:tcBorders>
          </w:tcPr>
          <w:p w14:paraId="6FFFD052" w14:textId="337C1595" w:rsidR="00E92C8E" w:rsidRPr="0055575C" w:rsidRDefault="00E92C8E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00E48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sử dụng diode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3E7CA8E" w14:textId="77777777" w:rsidR="00E92C8E" w:rsidRPr="0055575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2E5291AA" w14:textId="51EAD22E" w:rsidR="00E92C8E" w:rsidRPr="0055575C" w:rsidRDefault="00A2287B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55575C" w14:paraId="27AAF190" w14:textId="77777777" w:rsidTr="003213AF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DCB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524" w14:textId="77777777" w:rsidR="00E560FD" w:rsidRPr="0055575C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9B20B3D" w14:textId="77777777" w:rsidR="00E560FD" w:rsidRPr="0055575C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7E65EFBC" w14:textId="77777777" w:rsidR="00E560FD" w:rsidRPr="0055575C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560FD" w:rsidRPr="0055575C" w14:paraId="116804D9" w14:textId="77777777" w:rsidTr="003213AF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FB4D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129895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745D46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2B3BC5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A0B947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0A1ED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BF5E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133A2A74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397B6B8C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5CE1220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3E850EC4" w14:textId="77777777" w:rsidR="00A91F8C" w:rsidRDefault="00A91F8C" w:rsidP="00A91F8C">
            <w:pPr>
              <w:tabs>
                <w:tab w:val="left" w:pos="3648"/>
              </w:tabs>
              <w:rPr>
                <w:rFonts w:ascii="Times New Roman" w:hAnsi="Times New Roman"/>
                <w:b/>
                <w:bCs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  <w:p w14:paraId="7F89E31B" w14:textId="77777777" w:rsidR="0055575C" w:rsidRDefault="0055575C" w:rsidP="00A91F8C">
            <w:pPr>
              <w:tabs>
                <w:tab w:val="left" w:pos="3648"/>
              </w:tabs>
              <w:rPr>
                <w:rFonts w:ascii="Times New Roman" w:hAnsi="Times New Roman"/>
                <w:b/>
                <w:bCs/>
              </w:rPr>
            </w:pPr>
          </w:p>
          <w:p w14:paraId="4ED9B7AB" w14:textId="671F2073" w:rsidR="0055575C" w:rsidRPr="0055575C" w:rsidRDefault="0055575C" w:rsidP="00A91F8C">
            <w:pPr>
              <w:tabs>
                <w:tab w:val="left" w:pos="3648"/>
              </w:tabs>
              <w:rPr>
                <w:rFonts w:ascii="Times New Roman" w:hAnsi="Times New Roman"/>
              </w:rPr>
            </w:pPr>
          </w:p>
        </w:tc>
      </w:tr>
      <w:tr w:rsidR="00AC23B2" w:rsidRPr="0055575C" w14:paraId="1D9FE2A1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25065550" w14:textId="2DD93237" w:rsidR="00AC23B2" w:rsidRPr="0055575C" w:rsidRDefault="003213AF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</w:t>
            </w:r>
            <w:r w:rsidR="00AC23B2" w:rsidRPr="0055575C">
              <w:rPr>
                <w:rFonts w:ascii="Times New Roman" w:hAnsi="Times New Roman"/>
                <w:sz w:val="26"/>
                <w:szCs w:val="26"/>
                <w:lang w:val="pt-BR"/>
              </w:rPr>
              <w:t>iáo án số:</w:t>
            </w:r>
            <w:r w:rsidR="00AC23B2"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02908" w:rsidRPr="0055575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  <w:gridSpan w:val="3"/>
          </w:tcPr>
          <w:p w14:paraId="7F039368" w14:textId="055954E8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02908"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73B0992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EEB0B91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A27983C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C08187A" w14:textId="77777777" w:rsidR="00AC23B2" w:rsidRPr="0055575C" w:rsidRDefault="00AC23B2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9C5F9F5" w14:textId="77777777" w:rsidR="00E560FD" w:rsidRPr="0055575C" w:rsidRDefault="00E560FD" w:rsidP="00AC23B2">
      <w:pPr>
        <w:rPr>
          <w:rFonts w:ascii="Times New Roman" w:hAnsi="Times New Roman"/>
          <w:sz w:val="26"/>
          <w:szCs w:val="26"/>
        </w:rPr>
      </w:pPr>
    </w:p>
    <w:p w14:paraId="5B12D9B5" w14:textId="77777777" w:rsidR="00AC23B2" w:rsidRPr="0055575C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55575C">
        <w:rPr>
          <w:rFonts w:ascii="Times New Roman" w:hAnsi="Times New Roman"/>
          <w:b/>
          <w:sz w:val="26"/>
          <w:szCs w:val="26"/>
        </w:rPr>
        <w:t>4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7D36ED4F" w14:textId="77777777" w:rsidR="00AC23B2" w:rsidRPr="0055575C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F3AF9DE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</w:p>
    <w:p w14:paraId="54909163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92677B4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3CB0E14" w14:textId="77777777" w:rsidR="00AC23B2" w:rsidRPr="0055575C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FE7FF5C" w14:textId="77777777" w:rsidR="00AC23B2" w:rsidRPr="0055575C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023C746C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44AFA6C" w14:textId="77777777" w:rsidR="00AC23B2" w:rsidRPr="0055575C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B75DB01" w14:textId="77777777" w:rsidR="00AC23B2" w:rsidRPr="0055575C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35F70B4" w14:textId="77777777" w:rsidR="00AC23B2" w:rsidRPr="0055575C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tử. </w:t>
      </w:r>
    </w:p>
    <w:p w14:paraId="5F73A432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70839"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726F0733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28742517" w14:textId="77777777" w:rsidR="00AC23B2" w:rsidRPr="0055575C" w:rsidRDefault="00AC23B2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ABFBD0C" w14:textId="77777777" w:rsidR="00AC23B2" w:rsidRPr="0055575C" w:rsidRDefault="00AC23B2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78C43917" w14:textId="77777777" w:rsidR="00AC23B2" w:rsidRPr="0055575C" w:rsidRDefault="00AC23B2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1ACF2F5A" w14:textId="77777777" w:rsidR="00AC23B2" w:rsidRPr="0055575C" w:rsidRDefault="00AC23B2" w:rsidP="00AC23B2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9585D40" w14:textId="77777777" w:rsidR="00AC23B2" w:rsidRPr="0055575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42"/>
        <w:gridCol w:w="73"/>
        <w:gridCol w:w="2810"/>
        <w:gridCol w:w="2803"/>
        <w:gridCol w:w="867"/>
      </w:tblGrid>
      <w:tr w:rsidR="00AC23B2" w:rsidRPr="0055575C" w14:paraId="2562DD93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DFE13A6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2" w:type="dxa"/>
            <w:vMerge w:val="restart"/>
          </w:tcPr>
          <w:p w14:paraId="4744B85F" w14:textId="77777777" w:rsidR="00AC23B2" w:rsidRPr="0055575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AC23B2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AC23B2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86" w:type="dxa"/>
            <w:gridSpan w:val="3"/>
          </w:tcPr>
          <w:p w14:paraId="3261F219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72917DE6" w14:textId="0E41C11D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 w:rsidRPr="0055575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5297D212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23B2" w:rsidRPr="0055575C" w14:paraId="74D5D6B1" w14:textId="77777777" w:rsidTr="00E560FD">
        <w:trPr>
          <w:trHeight w:val="70"/>
        </w:trPr>
        <w:tc>
          <w:tcPr>
            <w:tcW w:w="625" w:type="dxa"/>
            <w:vMerge/>
          </w:tcPr>
          <w:p w14:paraId="5CDB0C7E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  <w:vMerge/>
          </w:tcPr>
          <w:p w14:paraId="5A7B3189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3" w:type="dxa"/>
            <w:gridSpan w:val="2"/>
          </w:tcPr>
          <w:p w14:paraId="432846F6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7B371E4F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0C92BFD4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55575C" w14:paraId="0885EC37" w14:textId="77777777" w:rsidTr="00E560FD">
        <w:trPr>
          <w:trHeight w:val="70"/>
        </w:trPr>
        <w:tc>
          <w:tcPr>
            <w:tcW w:w="625" w:type="dxa"/>
          </w:tcPr>
          <w:p w14:paraId="4A9A4AB9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2" w:type="dxa"/>
          </w:tcPr>
          <w:p w14:paraId="1C316FF4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A0A7D4" w14:textId="77777777" w:rsidR="00AC23B2" w:rsidRPr="0055575C" w:rsidRDefault="00AC23B2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1532EBB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F34970C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83" w:type="dxa"/>
            <w:gridSpan w:val="2"/>
          </w:tcPr>
          <w:p w14:paraId="0F937C68" w14:textId="77777777" w:rsidR="00AC23B2" w:rsidRPr="0055575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E70839" w:rsidRPr="0055575C">
              <w:rPr>
                <w:rFonts w:ascii="Times New Roman" w:hAnsi="Times New Roman"/>
                <w:sz w:val="26"/>
                <w:szCs w:val="26"/>
                <w:lang w:val="de-DE"/>
              </w:rPr>
              <w:t>ứng dụng của transistor.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28185B7A" w14:textId="77777777" w:rsidR="00AC23B2" w:rsidRPr="0055575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3" w:type="dxa"/>
          </w:tcPr>
          <w:p w14:paraId="497A2BEA" w14:textId="77777777" w:rsidR="00AC23B2" w:rsidRPr="0055575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F38C9E" w14:textId="77777777" w:rsidR="00AC23B2" w:rsidRPr="0055575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06676B9" w14:textId="77777777" w:rsidR="00AC23B2" w:rsidRPr="0055575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5E54B48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AC23B2" w:rsidRPr="0055575C" w14:paraId="0F10FF45" w14:textId="77777777" w:rsidTr="00E560FD">
        <w:trPr>
          <w:trHeight w:val="523"/>
        </w:trPr>
        <w:tc>
          <w:tcPr>
            <w:tcW w:w="625" w:type="dxa"/>
          </w:tcPr>
          <w:p w14:paraId="14C3B268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29FEAA4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CE7A67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2" w:type="dxa"/>
          </w:tcPr>
          <w:p w14:paraId="543AAA64" w14:textId="77777777" w:rsidR="00AC23B2" w:rsidRPr="0055575C" w:rsidRDefault="00AC23B2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9A7AA86" w14:textId="7F1B9223" w:rsidR="00E70839" w:rsidRPr="0055575C" w:rsidRDefault="003C7284" w:rsidP="00E7083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4.1. </w:t>
            </w:r>
            <w:r w:rsidR="00E70839" w:rsidRPr="0055575C">
              <w:rPr>
                <w:rFonts w:ascii="Times New Roman" w:hAnsi="Times New Roman"/>
                <w:b/>
                <w:sz w:val="26"/>
                <w:szCs w:val="26"/>
              </w:rPr>
              <w:t>Đặc điểm, ký hiệu Transistor hai mối nối</w:t>
            </w:r>
          </w:p>
          <w:p w14:paraId="6045BB9B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3B1CD8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CCE8E1E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83" w:type="dxa"/>
            <w:gridSpan w:val="2"/>
          </w:tcPr>
          <w:p w14:paraId="4B2EF448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5E50D6" w14:textId="1EE16FBA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</w:t>
            </w:r>
            <w:r w:rsidR="003C7284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đọc tài liệu mỗi phần 5 phút </w:t>
            </w:r>
          </w:p>
          <w:p w14:paraId="3450040D" w14:textId="25312FC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</w:t>
            </w:r>
            <w:r w:rsidR="003C7284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lên bảng vẽ  lại sơ đồ, trình bày lại nguyên lý hoạt động </w:t>
            </w:r>
          </w:p>
          <w:p w14:paraId="7CB8262F" w14:textId="7777777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3F9DD382" w14:textId="77777777" w:rsidR="00AC23B2" w:rsidRPr="0055575C" w:rsidRDefault="00E70839" w:rsidP="00E7083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4C7F493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FE76C8" w14:textId="77777777" w:rsidR="00AC23B2" w:rsidRPr="0055575C" w:rsidRDefault="00AC23B2" w:rsidP="00E70839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1FA628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361BA9" w14:textId="7777777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29CFCEAE" w14:textId="7777777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38AA1A" w14:textId="7777777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2CE26676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818D7E" w14:textId="7777777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791DDF54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A0DA170" w14:textId="77777777" w:rsidR="00AC23B2" w:rsidRPr="0055575C" w:rsidRDefault="00AC23B2" w:rsidP="00E7083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7F70C58" w14:textId="13E47E55" w:rsidR="00AC23B2" w:rsidRPr="0055575C" w:rsidRDefault="00F0290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115p</w:t>
            </w:r>
          </w:p>
          <w:p w14:paraId="6BA170D2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214DD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2971D67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4FDE53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10CAD4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41F517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645788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EF6FD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D6280B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CB09A2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C3D6B50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B4A9F47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D17A6" w14:textId="77777777" w:rsidR="00AC23B2" w:rsidRPr="0055575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C23B2" w:rsidRPr="0055575C" w14:paraId="3913FF83" w14:textId="77777777" w:rsidTr="00E560FD">
        <w:trPr>
          <w:trHeight w:val="1248"/>
        </w:trPr>
        <w:tc>
          <w:tcPr>
            <w:tcW w:w="625" w:type="dxa"/>
          </w:tcPr>
          <w:p w14:paraId="1A1DA3E1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2" w:type="dxa"/>
          </w:tcPr>
          <w:p w14:paraId="7E24AFD9" w14:textId="77777777" w:rsidR="00AC23B2" w:rsidRPr="0055575C" w:rsidRDefault="00AC23B2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83" w:type="dxa"/>
            <w:gridSpan w:val="2"/>
          </w:tcPr>
          <w:p w14:paraId="607B121D" w14:textId="77777777" w:rsidR="00E70839" w:rsidRPr="0055575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- Đặc điểm, ký hiệu Transistor hai mối nối</w:t>
            </w:r>
          </w:p>
          <w:p w14:paraId="6C72CD28" w14:textId="77777777" w:rsidR="00AC23B2" w:rsidRPr="0055575C" w:rsidRDefault="00AC23B2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B356395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1A39FBE9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3D81D6A3" w14:textId="2CDBF999" w:rsidR="00AC23B2" w:rsidRPr="0055575C" w:rsidRDefault="00F0290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AC23B2" w:rsidRPr="0055575C" w14:paraId="2435A565" w14:textId="77777777" w:rsidTr="003213AF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4F3E0554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14:paraId="195F3EF6" w14:textId="77777777" w:rsidR="00AC23B2" w:rsidRPr="0055575C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5FF15DE" w14:textId="77777777" w:rsidR="00AC23B2" w:rsidRPr="0055575C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86" w:type="dxa"/>
            <w:gridSpan w:val="3"/>
            <w:tcBorders>
              <w:bottom w:val="single" w:sz="4" w:space="0" w:color="auto"/>
            </w:tcBorders>
          </w:tcPr>
          <w:p w14:paraId="55F6CFD2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300E48" w:rsidRPr="0055575C">
              <w:rPr>
                <w:rFonts w:ascii="Times New Roman" w:hAnsi="Times New Roman"/>
                <w:sz w:val="26"/>
                <w:szCs w:val="26"/>
              </w:rPr>
              <w:t>Transistor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88F93F6" w14:textId="77777777" w:rsidR="00AC23B2" w:rsidRPr="0055575C" w:rsidRDefault="00AC23B2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72C3B0E" w14:textId="77777777" w:rsidR="00AC23B2" w:rsidRPr="0055575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6E25723" w14:textId="28D67F16" w:rsidR="00AC23B2" w:rsidRPr="0055575C" w:rsidRDefault="00F0290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55575C" w14:paraId="77F41225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8B3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008" w14:textId="77777777" w:rsidR="00E560FD" w:rsidRPr="0055575C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633770D" w14:textId="77777777" w:rsidR="00E560FD" w:rsidRPr="0055575C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6F6B06E2" w14:textId="77777777" w:rsidR="00E560FD" w:rsidRPr="0055575C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560FD" w:rsidRPr="0055575C" w14:paraId="6AB2F0DA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913FE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F30EF88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36222B4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DA1541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76E2B7D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874231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F4DE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3478C2CA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17D58691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0C182A3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5983194" w14:textId="40796677" w:rsidR="00A91F8C" w:rsidRPr="0055575C" w:rsidRDefault="00A91F8C" w:rsidP="00A91F8C">
            <w:pPr>
              <w:tabs>
                <w:tab w:val="left" w:pos="3957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DCEBF39" w14:textId="77777777" w:rsidR="00AC23B2" w:rsidRPr="0055575C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F8ADA5B" w14:textId="77777777" w:rsidR="00AC23B2" w:rsidRPr="0055575C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CE79738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A12818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08BF829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BC15C3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E9B9DA6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2FBD1E8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B07AA2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FD22496" w14:textId="77777777" w:rsidR="00950231" w:rsidRPr="0055575C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BD2894D" w14:textId="77777777" w:rsidR="00950231" w:rsidRPr="0055575C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6EA1DA5" w14:textId="77777777" w:rsidR="00E560FD" w:rsidRPr="0055575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803882" w14:textId="6824F3D1" w:rsidR="00E560FD" w:rsidRPr="0055575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CAA7E00" w14:textId="63B0C779" w:rsidR="000B7448" w:rsidRPr="0055575C" w:rsidRDefault="000B74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FE1685E" w14:textId="77777777" w:rsidR="000B7448" w:rsidRPr="0055575C" w:rsidRDefault="000B74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804868D" w14:textId="77777777" w:rsidR="00E560FD" w:rsidRPr="0055575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0AAB953" w14:textId="77777777" w:rsidR="00E560FD" w:rsidRPr="0055575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094606D" w14:textId="77777777" w:rsidR="00E560FD" w:rsidRPr="0055575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743DCB6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7704EA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E045F4C" w14:textId="77777777" w:rsidR="00300E48" w:rsidRPr="0055575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300E48" w:rsidRPr="0055575C" w14:paraId="700FD11D" w14:textId="77777777" w:rsidTr="00FF3284">
        <w:tc>
          <w:tcPr>
            <w:tcW w:w="4428" w:type="dxa"/>
          </w:tcPr>
          <w:p w14:paraId="78C8BBBA" w14:textId="09E9A3CE" w:rsidR="00300E48" w:rsidRPr="0055575C" w:rsidRDefault="00300E48" w:rsidP="00300E4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02908" w:rsidRPr="0055575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428" w:type="dxa"/>
          </w:tcPr>
          <w:p w14:paraId="47D6B599" w14:textId="33B4148E" w:rsidR="00300E48" w:rsidRPr="0055575C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B7448"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3017F22" w14:textId="77777777" w:rsidR="00300E48" w:rsidRPr="0055575C" w:rsidRDefault="00300E48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B76F8F1" w14:textId="77777777" w:rsidR="00300E48" w:rsidRPr="0055575C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5E391B3A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FD66C91" w14:textId="77777777" w:rsidR="00300E48" w:rsidRPr="0055575C" w:rsidRDefault="00300E48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9D62898" w14:textId="5F0FD0C5" w:rsidR="00300E48" w:rsidRPr="0055575C" w:rsidRDefault="00300E48" w:rsidP="00300E48">
      <w:pPr>
        <w:rPr>
          <w:rFonts w:ascii="Times New Roman" w:hAnsi="Times New Roman"/>
          <w:sz w:val="26"/>
          <w:szCs w:val="26"/>
        </w:rPr>
      </w:pPr>
    </w:p>
    <w:p w14:paraId="17E007CB" w14:textId="77777777" w:rsidR="00300E48" w:rsidRPr="0055575C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55575C">
        <w:rPr>
          <w:rFonts w:ascii="Times New Roman" w:hAnsi="Times New Roman"/>
          <w:b/>
          <w:sz w:val="26"/>
          <w:szCs w:val="26"/>
        </w:rPr>
        <w:t>4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="00297C67" w:rsidRPr="0055575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0897AF8C" w14:textId="0F6F1979" w:rsidR="00300E48" w:rsidRPr="0055575C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0A3A6DD" w14:textId="77777777" w:rsidR="00300E48" w:rsidRPr="0055575C" w:rsidRDefault="00300E48" w:rsidP="00300E48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6145551C" w14:textId="77777777" w:rsidR="00300E48" w:rsidRPr="0055575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BDEF16F" w14:textId="77777777" w:rsidR="00297C67" w:rsidRPr="0055575C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2E0F621" w14:textId="77777777" w:rsidR="00297C67" w:rsidRPr="0055575C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B4F42C7" w14:textId="77777777" w:rsidR="00300E48" w:rsidRPr="0055575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AC1B09F" w14:textId="77777777" w:rsidR="00300E48" w:rsidRPr="0055575C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3A1A5EB" w14:textId="77777777" w:rsidR="00300E48" w:rsidRPr="0055575C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B670044" w14:textId="77777777" w:rsidR="00300E48" w:rsidRPr="0055575C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 -điện tử. </w:t>
      </w:r>
    </w:p>
    <w:p w14:paraId="0981E6A8" w14:textId="6E75CF43" w:rsidR="00300E48" w:rsidRPr="0055575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DD2513"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577A661D" w14:textId="77777777" w:rsidR="00300E48" w:rsidRPr="0055575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0DAC5163" w14:textId="77777777" w:rsidR="00300E48" w:rsidRPr="0055575C" w:rsidRDefault="00300E48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26BAF731" w14:textId="77777777" w:rsidR="00300E48" w:rsidRPr="0055575C" w:rsidRDefault="00300E4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DA9DD6D" w14:textId="77777777" w:rsidR="00300E48" w:rsidRPr="0055575C" w:rsidRDefault="00300E4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8A09B81" w14:textId="77777777" w:rsidR="00300E48" w:rsidRPr="0055575C" w:rsidRDefault="00300E48" w:rsidP="00300E4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300E48" w:rsidRPr="0055575C" w14:paraId="10017EC4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590A4183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79801E92" w14:textId="77777777" w:rsidR="00300E48" w:rsidRPr="0055575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300E48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300E48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4321BB07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0010DC48" w14:textId="0D2B5FA6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 w:rsidRPr="0055575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1DF5661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0E48" w:rsidRPr="0055575C" w14:paraId="73D3CD6D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2468D6CF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505801D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1F10CC3A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627791ED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20262E88" w14:textId="77777777" w:rsidR="00300E48" w:rsidRPr="0055575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300E48" w:rsidRPr="0055575C" w14:paraId="170C34D3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1F7CCD61" w14:textId="77777777" w:rsidR="00300E48" w:rsidRPr="0055575C" w:rsidRDefault="00300E4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11DFC29B" w14:textId="77777777" w:rsidR="00300E48" w:rsidRPr="0055575C" w:rsidRDefault="00300E48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9DA30E" w14:textId="3BAE0E24" w:rsidR="00300E48" w:rsidRPr="0055575C" w:rsidRDefault="00300E48" w:rsidP="00E66120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6884FD91" w14:textId="77777777" w:rsidR="00300E48" w:rsidRPr="0055575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="00297C67" w:rsidRPr="0055575C">
              <w:rPr>
                <w:rFonts w:ascii="Times New Roman" w:hAnsi="Times New Roman"/>
                <w:sz w:val="26"/>
                <w:szCs w:val="26"/>
                <w:lang w:val="de-DE"/>
              </w:rPr>
              <w:t>về transistor.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1008754" w14:textId="77777777" w:rsidR="00300E48" w:rsidRPr="0055575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1C5491B0" w14:textId="77777777" w:rsidR="00300E48" w:rsidRPr="0055575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365BD30" w14:textId="77777777" w:rsidR="00300E48" w:rsidRPr="0055575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117D9BE" w14:textId="77777777" w:rsidR="00300E48" w:rsidRPr="0055575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2B0918E1" w14:textId="01D9200F" w:rsidR="00300E48" w:rsidRPr="0055575C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300E48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297C67" w:rsidRPr="0055575C" w14:paraId="131BDCD6" w14:textId="77777777" w:rsidTr="00AF2285">
        <w:trPr>
          <w:gridAfter w:val="2"/>
          <w:wAfter w:w="8244" w:type="dxa"/>
          <w:trHeight w:val="3400"/>
        </w:trPr>
        <w:tc>
          <w:tcPr>
            <w:tcW w:w="624" w:type="dxa"/>
            <w:gridSpan w:val="2"/>
          </w:tcPr>
          <w:p w14:paraId="4A534843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8025C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E9A5A2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668428C4" w14:textId="77777777" w:rsidR="00297C67" w:rsidRPr="0055575C" w:rsidRDefault="00297C67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71CDD23" w14:textId="0DE3A5B3" w:rsidR="00297C67" w:rsidRPr="0055575C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97C67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95C842C" w14:textId="77777777" w:rsidR="00297C67" w:rsidRPr="0055575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D475A95" w14:textId="77777777" w:rsidR="00297C67" w:rsidRPr="0055575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6AF4BA" w14:textId="77777777" w:rsidR="00297C67" w:rsidRPr="0055575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33B3AF1" w14:textId="77777777" w:rsidR="00297C67" w:rsidRPr="0055575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3BAF962" w14:textId="7E1FE97D" w:rsidR="00297C67" w:rsidRPr="0055575C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4.3. </w:t>
            </w:r>
            <w:r w:rsidR="00297C67" w:rsidRPr="0055575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Các trạng thái làm việc của Transistor hai mối nối</w:t>
            </w:r>
          </w:p>
          <w:p w14:paraId="36FDD2AF" w14:textId="77777777" w:rsidR="00297C67" w:rsidRPr="0055575C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55575C">
              <w:rPr>
                <w:bCs/>
                <w:spacing w:val="-1"/>
                <w:szCs w:val="26"/>
              </w:rPr>
              <w:lastRenderedPageBreak/>
              <w:t>Trạng thái ngắt</w:t>
            </w:r>
          </w:p>
          <w:p w14:paraId="42885240" w14:textId="77777777" w:rsidR="003F7C44" w:rsidRPr="0055575C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55575C">
              <w:rPr>
                <w:bCs/>
                <w:spacing w:val="-2"/>
                <w:szCs w:val="26"/>
              </w:rPr>
              <w:t>Trạng thái khuếch đại</w:t>
            </w:r>
          </w:p>
          <w:p w14:paraId="5644AB3A" w14:textId="77777777" w:rsidR="00297C67" w:rsidRPr="0055575C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bCs/>
                <w:spacing w:val="-1"/>
                <w:szCs w:val="26"/>
              </w:rPr>
              <w:t>Trạng thái bão hòa</w:t>
            </w:r>
          </w:p>
          <w:p w14:paraId="51535BF1" w14:textId="77777777" w:rsidR="000B7448" w:rsidRPr="0055575C" w:rsidRDefault="000B7448" w:rsidP="000B744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05FB074B" w14:textId="77777777" w:rsidR="000B7448" w:rsidRPr="0055575C" w:rsidRDefault="000B7448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55575C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0A537A74" w14:textId="77777777" w:rsidR="000B7448" w:rsidRPr="0055575C" w:rsidRDefault="000B7448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8D5C14" w14:textId="7F77C559" w:rsidR="000B7448" w:rsidRPr="0055575C" w:rsidRDefault="000B7448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0DAEDE8" w14:textId="156AD735" w:rsidR="003213AF" w:rsidRPr="0055575C" w:rsidRDefault="003213AF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ECECCEB" w14:textId="4E5ED97D" w:rsidR="003213AF" w:rsidRPr="0055575C" w:rsidRDefault="003213AF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7CA6C46" w14:textId="77777777" w:rsidR="003213AF" w:rsidRPr="0055575C" w:rsidRDefault="003213AF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D123DFD" w14:textId="77777777" w:rsidR="000B7448" w:rsidRPr="0055575C" w:rsidRDefault="000B7448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17F2C7FF" w14:textId="2FE0DAC5" w:rsidR="000B7448" w:rsidRPr="0055575C" w:rsidRDefault="000B7448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57EF2D8B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B31846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2348B0" w14:textId="79040B1F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</w:t>
            </w:r>
            <w:r w:rsidR="00DD2513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đọc tài liệu mỗi phần 5 phút </w:t>
            </w:r>
          </w:p>
          <w:p w14:paraId="75A85E1A" w14:textId="4011A35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</w:t>
            </w:r>
            <w:r w:rsidR="00DD2513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lên bảng vẽ  lại sơ đồ, trình bày lại nguyên lý hoạt động </w:t>
            </w:r>
          </w:p>
          <w:p w14:paraId="572F074D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4237F88D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50C4345A" w14:textId="5C00F845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</w:t>
            </w:r>
            <w:r w:rsidR="00DD2513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đọc tài liệu mỗi phần 5 phút </w:t>
            </w:r>
          </w:p>
          <w:p w14:paraId="12192F4C" w14:textId="5FF1B265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</w:t>
            </w:r>
            <w:r w:rsidR="00DD2513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lên bảng vẽ  lại sơ đồ, trình bày lại nguyên lý hoạt động </w:t>
            </w:r>
          </w:p>
          <w:p w14:paraId="6B383ED7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Nhận xét, bổ sung và tổng hợp lại </w:t>
            </w:r>
          </w:p>
          <w:p w14:paraId="631F3269" w14:textId="4A8FA433" w:rsidR="003F7C44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3EDDDE08" w14:textId="77777777" w:rsidR="003F7C44" w:rsidRPr="0055575C" w:rsidRDefault="003F7C44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CB8940" w14:textId="77777777" w:rsidR="003F7C44" w:rsidRPr="0055575C" w:rsidRDefault="003F7C44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088F09" w14:textId="77777777" w:rsidR="000B7448" w:rsidRPr="0055575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793B7D" w14:textId="77777777" w:rsidR="000B7448" w:rsidRPr="0055575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EF8DB" w14:textId="77777777" w:rsidR="000B7448" w:rsidRPr="0055575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7D64DE" w14:textId="77777777" w:rsidR="000B7448" w:rsidRPr="0055575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50E66F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4CA514BA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74190CB1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0008DC70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0B04DFC3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8F143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531C84BC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2BE1A8BC" w14:textId="715CDFB6" w:rsidR="000B7448" w:rsidRPr="0055575C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 </w:t>
            </w:r>
          </w:p>
        </w:tc>
        <w:tc>
          <w:tcPr>
            <w:tcW w:w="2797" w:type="dxa"/>
          </w:tcPr>
          <w:p w14:paraId="0B1306DF" w14:textId="77777777" w:rsidR="00297C67" w:rsidRPr="0055575C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FB52EE" w14:textId="77777777" w:rsidR="00297C67" w:rsidRPr="0055575C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BA95DF7" w14:textId="77777777" w:rsidR="00297C67" w:rsidRPr="0055575C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86769D" w14:textId="77777777" w:rsidR="00297C67" w:rsidRPr="0055575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081537A" w14:textId="77777777" w:rsidR="00297C67" w:rsidRPr="0055575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C6C65A2" w14:textId="77777777" w:rsidR="00297C67" w:rsidRPr="0055575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5583CA7F" w14:textId="77777777" w:rsidR="00297C67" w:rsidRPr="0055575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BFC5163" w14:textId="77777777" w:rsidR="00297C67" w:rsidRPr="0055575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9CB2857" w14:textId="77777777" w:rsidR="00297C67" w:rsidRPr="0055575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61D78897" w14:textId="77777777" w:rsidR="00297C67" w:rsidRPr="0055575C" w:rsidRDefault="00297C67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53F43B3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1715274F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191D027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71EB2276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95EED8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6F8B68C" w14:textId="77777777" w:rsidR="00297C67" w:rsidRPr="0055575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648081E3" w14:textId="77777777" w:rsidR="003F7C44" w:rsidRPr="0055575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103DEF9" w14:textId="77777777" w:rsidR="003F7C44" w:rsidRPr="0055575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C8DB372" w14:textId="77777777" w:rsidR="003F7C44" w:rsidRPr="0055575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2A1712" w14:textId="77777777" w:rsidR="003F7C44" w:rsidRPr="0055575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D1CA90" w14:textId="77777777" w:rsidR="003F7C44" w:rsidRPr="0055575C" w:rsidRDefault="003F7C44" w:rsidP="003C7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661F61" w14:textId="77777777" w:rsidR="000B7448" w:rsidRPr="0055575C" w:rsidRDefault="000B7448" w:rsidP="003C7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424EE06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67CC23CF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D86AEEB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52F1245E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80D106E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3BFD1C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306A215F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28EF946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3E23EBD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98DA59D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17406B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090F0E2F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19FD53A" w14:textId="77777777" w:rsidR="000B7448" w:rsidRPr="0055575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FA8767" w14:textId="03FCAB83" w:rsidR="000B7448" w:rsidRPr="0055575C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</w:tc>
        <w:tc>
          <w:tcPr>
            <w:tcW w:w="751" w:type="dxa"/>
            <w:gridSpan w:val="2"/>
          </w:tcPr>
          <w:p w14:paraId="072954B6" w14:textId="62154457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885A54" w14:textId="77777777" w:rsidR="00DD2513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7A378DF" w14:textId="1D7AB542" w:rsidR="00297C67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  <w:r w:rsidR="00297C67" w:rsidRPr="0055575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3560EA0A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FF521B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AFDB2CC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0D073C2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7F595F2" w14:textId="1C6270EE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931954" w14:textId="313F6E34" w:rsidR="00DD2513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9738DB1" w14:textId="110FA01C" w:rsidR="00DD2513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F7E1FBA" w14:textId="4493D5F9" w:rsidR="00DD2513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847C28" w14:textId="77777777" w:rsidR="00DD2513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862ECC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DBDFF55" w14:textId="47AB9B89" w:rsidR="00297C67" w:rsidRPr="0055575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3F7C44"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297C67" w:rsidRPr="0055575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1CF934B3" w14:textId="77777777" w:rsidR="003F7C44" w:rsidRPr="0055575C" w:rsidRDefault="003F7C4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4ED1832" w14:textId="77777777" w:rsidR="003F7C44" w:rsidRPr="0055575C" w:rsidRDefault="003F7C4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C6019E" w14:textId="77777777" w:rsidR="003F7C44" w:rsidRPr="0055575C" w:rsidRDefault="003F7C4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6D188FC" w14:textId="77777777" w:rsidR="00297C67" w:rsidRPr="0055575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5945E2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BA1BEF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F88B17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901D62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536ED2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8B9F21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B76FFD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16FE54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F53FE8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931A12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783E0D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F1722F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B6397D" w14:textId="316C70BD" w:rsidR="000B7448" w:rsidRPr="0055575C" w:rsidRDefault="00175E6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="000B744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7FC81DAA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26F7DF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FFFC41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5C83F6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73F5E51" w14:textId="1D37E18D" w:rsidR="000B7448" w:rsidRPr="0055575C" w:rsidRDefault="00175E6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="000B7448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35121D46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2F9C3B9" w14:textId="77777777" w:rsidR="000B7448" w:rsidRPr="0055575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524DEA" w14:textId="77777777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04040A" w14:textId="5F5BE44D" w:rsidR="000B7448" w:rsidRPr="0055575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97C67" w:rsidRPr="0055575C" w14:paraId="6EA083F7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2EF3B21E" w14:textId="77777777" w:rsidR="00297C67" w:rsidRPr="0055575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56050176" w14:textId="77777777" w:rsidR="00297C67" w:rsidRPr="0055575C" w:rsidRDefault="00297C67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19160089" w14:textId="77777777" w:rsidR="00297C67" w:rsidRPr="0055575C" w:rsidRDefault="00297C67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0C5A3DBE" w14:textId="7EF2CA9A" w:rsidR="009E75CF" w:rsidRPr="0055575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="009E75CF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BJT</w:t>
            </w:r>
          </w:p>
          <w:p w14:paraId="7DB3EEEF" w14:textId="77777777" w:rsidR="00297C67" w:rsidRPr="0055575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541F9DD8" w14:textId="023D1DFC" w:rsidR="003213AF" w:rsidRPr="0055575C" w:rsidRDefault="003213AF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5BF748CD" w14:textId="77777777" w:rsidR="00297C67" w:rsidRPr="0055575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38B0B870" w14:textId="486AB6D9" w:rsidR="00297C67" w:rsidRPr="0055575C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="00297C67"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297C67" w:rsidRPr="0055575C" w14:paraId="54103D2C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1EF38E6C" w14:textId="77777777" w:rsidR="00297C67" w:rsidRPr="0055575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00AB8A19" w14:textId="77777777" w:rsidR="00297C67" w:rsidRPr="0055575C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FDD91C9" w14:textId="77777777" w:rsidR="00297C67" w:rsidRPr="0055575C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52FF81A9" w14:textId="50C19A31" w:rsidR="00297C67" w:rsidRPr="0055575C" w:rsidRDefault="00297C67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F7C44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mạch điện có ứng dụng của transistor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2F1E0F1C" w14:textId="77777777" w:rsidR="00297C67" w:rsidRPr="0055575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2F366011" w14:textId="31CEB57D" w:rsidR="00297C67" w:rsidRPr="0055575C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55575C" w14:paraId="6ED08C68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AEA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1C1" w14:textId="77777777" w:rsidR="00E560FD" w:rsidRPr="0055575C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225CE6C" w14:textId="77777777" w:rsidR="00E560FD" w:rsidRPr="0055575C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5F6CDFBF" w14:textId="77777777" w:rsidR="00E560FD" w:rsidRPr="0055575C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E560FD" w:rsidRPr="0055575C" w14:paraId="06F1F180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72CF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EC40F3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5846446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079B8A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5E6A2E5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041A04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6C85F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4621B1D6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15B049F8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6E1E37C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7125FCD" w14:textId="5B303FD5" w:rsidR="00A91F8C" w:rsidRPr="0055575C" w:rsidRDefault="00A91F8C" w:rsidP="00A91F8C">
            <w:pPr>
              <w:jc w:val="center"/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AF2285" w:rsidRPr="0055575C" w14:paraId="2CB6122D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635766CD" w14:textId="2B31FF75" w:rsidR="00AF2285" w:rsidRPr="0055575C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428" w:type="dxa"/>
            <w:gridSpan w:val="3"/>
          </w:tcPr>
          <w:p w14:paraId="2B0FC028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64B97C6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6D0A4737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3E5B035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49BEBE9" w14:textId="77777777" w:rsidR="00AF2285" w:rsidRPr="0055575C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FE41B97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</w:rPr>
      </w:pPr>
    </w:p>
    <w:p w14:paraId="4D03687D" w14:textId="77777777" w:rsidR="00AF2285" w:rsidRPr="0055575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4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16CC6E30" w14:textId="77777777" w:rsidR="00AF2285" w:rsidRPr="0055575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BABD4B2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A0B7F6A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623DBAD" w14:textId="77777777" w:rsidR="00AF2285" w:rsidRPr="0055575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18AF5158" w14:textId="77777777" w:rsidR="00AF2285" w:rsidRPr="0055575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18D05A1D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0C1DC668" w14:textId="77777777" w:rsidR="00AF2285" w:rsidRPr="0055575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D513C46" w14:textId="77777777" w:rsidR="00AF2285" w:rsidRPr="0055575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08247FB" w14:textId="77777777" w:rsidR="00AF2285" w:rsidRPr="0055575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 -điện tử. </w:t>
      </w:r>
    </w:p>
    <w:p w14:paraId="01106073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6C50BD58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07CC131" w14:textId="77777777" w:rsidR="00AF2285" w:rsidRPr="0055575C" w:rsidRDefault="00AF2285" w:rsidP="00AF2285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7D0C73A7" w14:textId="77777777" w:rsidR="00AF2285" w:rsidRPr="0055575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1BDBB70" w14:textId="77777777" w:rsidR="00AF2285" w:rsidRPr="0055575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6CC9593" w14:textId="77777777" w:rsidR="00AF2285" w:rsidRPr="0055575C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55575C" w14:paraId="4E1B618E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3192F2B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6D76D0F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23B763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E31DCF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19F7AFA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55575C" w14:paraId="4797048B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0B7A5909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FB6569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4124615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BB6AD3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A1F8DF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55575C" w14:paraId="5AEB1CE8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079615FA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23D5C441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AD6C070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7BA165D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9CC210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271BC73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628F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A4EC7C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7B53DA50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AF2285" w:rsidRPr="0055575C" w14:paraId="7BA1DB25" w14:textId="77777777" w:rsidTr="00AF2285">
        <w:trPr>
          <w:gridAfter w:val="2"/>
          <w:wAfter w:w="8244" w:type="dxa"/>
          <w:trHeight w:val="3400"/>
        </w:trPr>
        <w:tc>
          <w:tcPr>
            <w:tcW w:w="624" w:type="dxa"/>
            <w:gridSpan w:val="2"/>
          </w:tcPr>
          <w:p w14:paraId="08C0D53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8C045C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425A08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1384C438" w14:textId="77777777" w:rsidR="00AF2285" w:rsidRPr="0055575C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7684D9E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77685DC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8FA0C23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7BB04B91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354FE400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4EAA43F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4.3. Các trạng thái làm việc của Transistor hai mối nối</w:t>
            </w:r>
          </w:p>
          <w:p w14:paraId="48ABF355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55575C">
              <w:rPr>
                <w:bCs/>
                <w:spacing w:val="-1"/>
                <w:szCs w:val="26"/>
              </w:rPr>
              <w:lastRenderedPageBreak/>
              <w:t>Trạng thái ngắt</w:t>
            </w:r>
          </w:p>
          <w:p w14:paraId="07A2D3AE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55575C">
              <w:rPr>
                <w:bCs/>
                <w:spacing w:val="-2"/>
                <w:szCs w:val="26"/>
              </w:rPr>
              <w:t>Trạng thái khuếch đại</w:t>
            </w:r>
          </w:p>
          <w:p w14:paraId="0C9F7ED9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bCs/>
                <w:spacing w:val="-1"/>
                <w:szCs w:val="26"/>
              </w:rPr>
              <w:t>Trạng thái bão hòa</w:t>
            </w:r>
          </w:p>
          <w:p w14:paraId="5DD20CFE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5E495506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55575C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3E4F9E79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0F7F52E3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29B9A85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4683A1CE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42E32C3C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024CFD1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454C7C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6093F66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761BB7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60C3F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7A4A42A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0DECDB5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52A843A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1C37E80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27CC711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691C3DF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Nhận xét, bổ sung và tổng hợp lại </w:t>
            </w:r>
          </w:p>
          <w:p w14:paraId="7B817A00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31325354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B384C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96FC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B42FD9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0755E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778D2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6E21C0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451198C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4F1E851F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60E5E20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6E1C483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0AFF2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16EB7C9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6316BB1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 </w:t>
            </w:r>
          </w:p>
        </w:tc>
        <w:tc>
          <w:tcPr>
            <w:tcW w:w="2797" w:type="dxa"/>
          </w:tcPr>
          <w:p w14:paraId="7A152BB6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93ADFB4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A4B62A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3ED1E7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3AB646FF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CE82F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682FC3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A12DD1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B79E3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7F3E1B17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2438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4804995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7B3A2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5973CA8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2E8D5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F02D3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7702D005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F34F92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406257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097653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0D3C5F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D1E9D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04DB70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3063149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1A4BA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5FD4711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02BCF7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18527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4821112C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CB2A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7F940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665FA49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39337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377CEB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643348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43E3D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</w:tc>
        <w:tc>
          <w:tcPr>
            <w:tcW w:w="751" w:type="dxa"/>
            <w:gridSpan w:val="2"/>
          </w:tcPr>
          <w:p w14:paraId="26893236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7857F996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20EE3A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703F864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01050FA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CFF5D5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BAD8AC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B1036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DB5DFA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AB13370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B0F0DA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B8BA1D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CBF3B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950B78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789E659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ABB1EF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D60FA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722DD1F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89C03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A08CB2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426CC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538ED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9ACC2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7DBE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DBE292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8FB09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74C00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AB9B7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7789EF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352A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B7307A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4DCBA7AA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EC127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8CC2F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21050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FCAC25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408DA96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5A846D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B31E1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97479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F2285" w:rsidRPr="0055575C" w14:paraId="239BF7CC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0B61073E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245F7F1C" w14:textId="77777777" w:rsidR="00AF2285" w:rsidRPr="0055575C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7E9C27BD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7AD844E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Đặc điểm, ký hiệu BJT</w:t>
            </w:r>
          </w:p>
          <w:p w14:paraId="66B98DE8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7785FADC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69F5B43E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10A523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AF2285" w:rsidRPr="0055575C" w14:paraId="742CB147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317E1CE9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4E27DB47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A141B51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2068DB2E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71AD24A3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1A637282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AF2285" w:rsidRPr="0055575C" w14:paraId="6106476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8A4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27E" w14:textId="77777777" w:rsidR="00AF2285" w:rsidRPr="0055575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8815970" w14:textId="77777777" w:rsidR="00AF2285" w:rsidRPr="0055575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15510A56" w14:textId="77777777" w:rsidR="00AF2285" w:rsidRPr="0055575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AF2285" w:rsidRPr="0055575C" w14:paraId="5681B2CD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232B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C7FFE9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DB17EEF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5F893E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20D115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02105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A6B77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5D39B076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09337F01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EBB1C41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79BFE91" w14:textId="5A9BDFC1" w:rsidR="00A91F8C" w:rsidRPr="0055575C" w:rsidRDefault="00A91F8C" w:rsidP="00A91F8C">
            <w:pPr>
              <w:tabs>
                <w:tab w:val="left" w:pos="3637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AF2285" w:rsidRPr="0055575C" w14:paraId="1F55B1C5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56359FD3" w14:textId="55B5DFE3" w:rsidR="00AF2285" w:rsidRPr="0055575C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428" w:type="dxa"/>
            <w:gridSpan w:val="3"/>
          </w:tcPr>
          <w:p w14:paraId="624149F4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DBF007C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23829600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63C148B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0EFEE8" w14:textId="77777777" w:rsidR="00AF2285" w:rsidRPr="0055575C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591A1D7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</w:rPr>
      </w:pPr>
    </w:p>
    <w:p w14:paraId="2EFA95B0" w14:textId="77777777" w:rsidR="00AF2285" w:rsidRPr="0055575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55575C">
        <w:rPr>
          <w:rFonts w:ascii="Times New Roman" w:hAnsi="Times New Roman"/>
          <w:b/>
          <w:sz w:val="26"/>
          <w:szCs w:val="26"/>
        </w:rPr>
        <w:t>4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5E4D5FF2" w14:textId="77777777" w:rsidR="00AF2285" w:rsidRPr="0055575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966AD0A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53094893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2632177B" w14:textId="77777777" w:rsidR="00AF2285" w:rsidRPr="0055575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6ABB889F" w14:textId="77777777" w:rsidR="00AF2285" w:rsidRPr="0055575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5575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7752BC8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251D6057" w14:textId="77777777" w:rsidR="00AF2285" w:rsidRPr="0055575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305A46C" w14:textId="77777777" w:rsidR="00AF2285" w:rsidRPr="0055575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3A81B3A1" w14:textId="77777777" w:rsidR="00AF2285" w:rsidRPr="0055575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thuật điện -điện tử. </w:t>
      </w:r>
    </w:p>
    <w:p w14:paraId="1CD4ECA6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2F8768E2" w14:textId="77777777" w:rsidR="00AF2285" w:rsidRPr="0055575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8CF7200" w14:textId="77777777" w:rsidR="00AF2285" w:rsidRPr="0055575C" w:rsidRDefault="00AF2285" w:rsidP="00AF2285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49556A47" w14:textId="77777777" w:rsidR="00AF2285" w:rsidRPr="0055575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CDAFE6E" w14:textId="77777777" w:rsidR="00AF2285" w:rsidRPr="0055575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85FBD98" w14:textId="77777777" w:rsidR="00AF2285" w:rsidRPr="0055575C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55575C" w14:paraId="06347B26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7BF93EF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23F1864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3B88DF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5A2BC7A0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5C961F1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55575C" w14:paraId="666E4A83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26650B9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0D7A6ED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2CFAA61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6C2897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0213EA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55575C" w14:paraId="68A123BC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302D715C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5A62B43B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7A9252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4F0354AF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4DD49FA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70FDC0F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1E0311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0C7770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1F2EFCB3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AF2285" w:rsidRPr="0055575C" w14:paraId="44B1AF8E" w14:textId="77777777" w:rsidTr="00AF2285">
        <w:trPr>
          <w:gridAfter w:val="2"/>
          <w:wAfter w:w="8244" w:type="dxa"/>
          <w:trHeight w:val="3400"/>
        </w:trPr>
        <w:tc>
          <w:tcPr>
            <w:tcW w:w="624" w:type="dxa"/>
            <w:gridSpan w:val="2"/>
          </w:tcPr>
          <w:p w14:paraId="08E4D2C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D77740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AA6EC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7767CFE1" w14:textId="77777777" w:rsidR="00AF2285" w:rsidRPr="0055575C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49EEEFC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40432A50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BBB2710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5D66F27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E72D2A9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608464E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4.3. Các trạng thái làm việc của Transistor hai mối nối</w:t>
            </w:r>
          </w:p>
          <w:p w14:paraId="667DFEEB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55575C">
              <w:rPr>
                <w:bCs/>
                <w:spacing w:val="-1"/>
                <w:szCs w:val="26"/>
              </w:rPr>
              <w:lastRenderedPageBreak/>
              <w:t>Trạng thái ngắt</w:t>
            </w:r>
          </w:p>
          <w:p w14:paraId="0AA95C62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55575C">
              <w:rPr>
                <w:bCs/>
                <w:spacing w:val="-2"/>
                <w:szCs w:val="26"/>
              </w:rPr>
              <w:t>Trạng thái khuếch đại</w:t>
            </w:r>
          </w:p>
          <w:p w14:paraId="1E49DB5E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bCs/>
                <w:spacing w:val="-1"/>
                <w:szCs w:val="26"/>
              </w:rPr>
              <w:t>Trạng thái bão hòa</w:t>
            </w:r>
          </w:p>
          <w:p w14:paraId="12716EBB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24B1BDA6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55575C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51C5483E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1871628B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50DE372D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77F79A87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70F01D6F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46A616D9" w14:textId="77777777" w:rsidR="00AF2285" w:rsidRPr="0055575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6CC74F7B" w14:textId="77777777" w:rsidR="00AF2285" w:rsidRPr="0055575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35411AE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B27F5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CB070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7ED8EDF4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632DB11C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6AF0689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23E97ED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4FB4B0A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61E93A9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Nhận xét, bổ sung và tổng hợp lại </w:t>
            </w:r>
          </w:p>
          <w:p w14:paraId="4B78FFA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7BF58DB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4AF86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286D8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FF5D7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1B079C4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3C1324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B73C1A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19896AC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47D1B95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53BF49A4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6C79040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9C462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7B3C164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4B2F0F4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 </w:t>
            </w:r>
          </w:p>
        </w:tc>
        <w:tc>
          <w:tcPr>
            <w:tcW w:w="2797" w:type="dxa"/>
          </w:tcPr>
          <w:p w14:paraId="676A429A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89FB0A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09A75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E23CA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163E2E83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8B0884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2D2A13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580B9F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6A141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2E9273E7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7536D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02C4B7DC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CE34C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34CBCFE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F382F9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F44AD2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7FE73540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F2C5B8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980C37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199B29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0622D11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67AF5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BF0928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38CF07DE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6D9C4C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D1208D7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EA1C6A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50CF2C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56289B7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E0B47D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790936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67632260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12A9AD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3A82D50A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833BD8B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3FB6055" w14:textId="77777777" w:rsidR="00AF2285" w:rsidRPr="0055575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</w:tc>
        <w:tc>
          <w:tcPr>
            <w:tcW w:w="751" w:type="dxa"/>
            <w:gridSpan w:val="2"/>
          </w:tcPr>
          <w:p w14:paraId="5DAB406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DD24048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5F8B89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41CF2A30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392546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BC822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DAF03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33EF940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ECE2B8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7C277D9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7C92D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1A98E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698CD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4E198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2235698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1EC0C0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D57BF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0264A9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DC99B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02A22F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14933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611413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84C0E58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CF1FF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09D99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EE2D2F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48330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DB3E6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F6F188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9CB3B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A74DF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6D67F34B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ED8546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1EA02C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F3BEB4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CE7F002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48EF56DD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0E449D5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0F13948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2F753E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F2285" w:rsidRPr="0055575C" w14:paraId="241831B9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6FA8A0F1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33332CE5" w14:textId="77777777" w:rsidR="00AF2285" w:rsidRPr="0055575C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4D4E2408" w14:textId="77777777" w:rsidR="00AF2285" w:rsidRPr="0055575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9C934C0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Đặc điểm, ký hiệu BJT</w:t>
            </w:r>
          </w:p>
          <w:p w14:paraId="46F98E87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6EDDB6A5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4AB4BD78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D5833B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AF2285" w:rsidRPr="0055575C" w14:paraId="425A3713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4F383E07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3BB078BF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C1507EE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4DDE3FC7" w14:textId="77777777" w:rsidR="00AF2285" w:rsidRPr="0055575C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62419B1E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09E8C856" w14:textId="77777777" w:rsidR="00AF2285" w:rsidRPr="0055575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AF2285" w:rsidRPr="0055575C" w14:paraId="114893E6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7B6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7280" w14:textId="77777777" w:rsidR="00AF2285" w:rsidRPr="0055575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  <w:lang w:val="vi-VN"/>
              </w:rPr>
              <w:t xml:space="preserve">Giáo trình </w:t>
            </w:r>
            <w:r w:rsidRPr="0055575C">
              <w:rPr>
                <w:szCs w:val="26"/>
                <w:lang w:val="pt-BR"/>
              </w:rPr>
              <w:t>kỹ thuật điện-</w:t>
            </w:r>
            <w:r w:rsidRPr="0055575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4304084" w14:textId="77777777" w:rsidR="00AF2285" w:rsidRPr="0055575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55575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55575C">
              <w:rPr>
                <w:szCs w:val="26"/>
              </w:rPr>
              <w:t>HCM, NXB Đại học quốc gia.</w:t>
            </w:r>
          </w:p>
          <w:p w14:paraId="6A27BB47" w14:textId="77777777" w:rsidR="00AF2285" w:rsidRPr="0055575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55575C">
              <w:rPr>
                <w:szCs w:val="26"/>
              </w:rPr>
              <w:t>Toyota service trainning.</w:t>
            </w:r>
          </w:p>
        </w:tc>
      </w:tr>
      <w:tr w:rsidR="00AF2285" w:rsidRPr="0055575C" w14:paraId="0261DF04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E90C2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EE430C7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3301504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A30250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9C71F5" w14:textId="77777777" w:rsidR="00AF2285" w:rsidRPr="0055575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CC9501" w14:textId="77777777" w:rsidR="00AF2285" w:rsidRPr="0055575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0868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pt-BR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28B8245F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  <w:lang w:val="pt-BR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3B5818E5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6ABA9B2" w14:textId="77777777" w:rsidR="00AF2285" w:rsidRPr="0055575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3DBFCE80" w14:textId="44C69424" w:rsidR="00A91F8C" w:rsidRPr="0055575C" w:rsidRDefault="00A91F8C" w:rsidP="00A91F8C">
            <w:pPr>
              <w:tabs>
                <w:tab w:val="left" w:pos="3669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7A0C84" w:rsidRPr="0055575C" w14:paraId="5DE10679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64F223A3" w14:textId="4F7A92A8" w:rsidR="007A0C84" w:rsidRPr="0055575C" w:rsidRDefault="007A0C84" w:rsidP="005671BA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671BA" w:rsidRPr="0055575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428" w:type="dxa"/>
            <w:gridSpan w:val="3"/>
          </w:tcPr>
          <w:p w14:paraId="384E15BB" w14:textId="487C538A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6A487E5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0FE1152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7DEB21F2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08232BB" w14:textId="77777777" w:rsidR="007A0C84" w:rsidRPr="0055575C" w:rsidRDefault="007A0C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C2484B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</w:rPr>
      </w:pPr>
    </w:p>
    <w:p w14:paraId="645C3425" w14:textId="77777777" w:rsidR="007A0C84" w:rsidRPr="0055575C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55575C">
        <w:rPr>
          <w:rFonts w:ascii="Times New Roman" w:hAnsi="Times New Roman"/>
          <w:b/>
          <w:sz w:val="26"/>
          <w:szCs w:val="26"/>
        </w:rPr>
        <w:t>G 5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OP-AMP</w:t>
      </w:r>
    </w:p>
    <w:p w14:paraId="4049538C" w14:textId="77777777" w:rsidR="007A0C84" w:rsidRPr="0055575C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816EF1C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</w:p>
    <w:p w14:paraId="02DFE96E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630AD5C9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1B85C09" w14:textId="77777777" w:rsidR="007A0C84" w:rsidRPr="0055575C" w:rsidRDefault="007A0C84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55575C">
        <w:rPr>
          <w:szCs w:val="26"/>
          <w:lang w:val="vi-VN"/>
        </w:rPr>
        <w:t>Nắm vững cấu tạo, nguyên lý hoạt động, cách đọc các thông số của OP-AMP</w:t>
      </w:r>
      <w:r w:rsidRPr="0055575C">
        <w:rPr>
          <w:szCs w:val="26"/>
          <w:lang w:val="it-IT"/>
        </w:rPr>
        <w:t xml:space="preserve"> </w:t>
      </w:r>
    </w:p>
    <w:p w14:paraId="08AF91DA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527AFDBC" w14:textId="77777777" w:rsidR="007A0C84" w:rsidRPr="0055575C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5364EF36" w14:textId="77777777" w:rsidR="007A0C84" w:rsidRPr="0055575C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239C341" w14:textId="2AF77F34" w:rsidR="007A0C84" w:rsidRPr="0055575C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Giáo trình kỹ thu</w:t>
      </w:r>
      <w:r w:rsidR="004F4030" w:rsidRPr="0055575C">
        <w:rPr>
          <w:rFonts w:ascii="Times New Roman" w:hAnsi="Times New Roman"/>
          <w:sz w:val="26"/>
          <w:szCs w:val="26"/>
          <w:lang w:val="vi-VN"/>
        </w:rPr>
        <w:t>ậ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t điện - điện tử trên ô tô. </w:t>
      </w:r>
    </w:p>
    <w:p w14:paraId="5D04903E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5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131E8F7D" w14:textId="77777777" w:rsidR="007A0C84" w:rsidRPr="0055575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67376A5" w14:textId="77777777" w:rsidR="007A0C84" w:rsidRPr="0055575C" w:rsidRDefault="007A0C84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669B4F50" w14:textId="77777777" w:rsidR="007A0C84" w:rsidRPr="0055575C" w:rsidRDefault="007A0C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F3E92D1" w14:textId="77777777" w:rsidR="007A0C84" w:rsidRPr="0055575C" w:rsidRDefault="007A0C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E934533" w14:textId="77777777" w:rsidR="007A0C84" w:rsidRPr="0055575C" w:rsidRDefault="007A0C84" w:rsidP="007A0C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02D29750" w14:textId="77777777" w:rsidR="007A0C84" w:rsidRPr="0055575C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8"/>
        <w:gridCol w:w="58"/>
        <w:gridCol w:w="2814"/>
        <w:gridCol w:w="2799"/>
        <w:gridCol w:w="867"/>
      </w:tblGrid>
      <w:tr w:rsidR="007A0C84" w:rsidRPr="0055575C" w14:paraId="441790F0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64038D1C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8" w:type="dxa"/>
            <w:vMerge w:val="restart"/>
          </w:tcPr>
          <w:p w14:paraId="77495C17" w14:textId="77777777" w:rsidR="007A0C84" w:rsidRPr="0055575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7A0C84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7A0C84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1" w:type="dxa"/>
            <w:gridSpan w:val="3"/>
          </w:tcPr>
          <w:p w14:paraId="545EC4EE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2B5D1ED" w14:textId="57965541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6A39D9" w:rsidRPr="0055575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43476B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A0C84" w:rsidRPr="0055575C" w14:paraId="37B783A7" w14:textId="77777777" w:rsidTr="00E560FD">
        <w:trPr>
          <w:trHeight w:val="70"/>
        </w:trPr>
        <w:tc>
          <w:tcPr>
            <w:tcW w:w="624" w:type="dxa"/>
            <w:vMerge/>
          </w:tcPr>
          <w:p w14:paraId="57202273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8" w:type="dxa"/>
            <w:vMerge/>
          </w:tcPr>
          <w:p w14:paraId="06D678C3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6CE3824A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9" w:type="dxa"/>
          </w:tcPr>
          <w:p w14:paraId="6F0A4C96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929127F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A0C84" w:rsidRPr="0055575C" w14:paraId="35FCDD57" w14:textId="77777777" w:rsidTr="00E560FD">
        <w:trPr>
          <w:trHeight w:val="70"/>
        </w:trPr>
        <w:tc>
          <w:tcPr>
            <w:tcW w:w="624" w:type="dxa"/>
          </w:tcPr>
          <w:p w14:paraId="16427EB4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8" w:type="dxa"/>
          </w:tcPr>
          <w:p w14:paraId="10037B7D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0A51172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79B349C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683DF141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2" w:type="dxa"/>
            <w:gridSpan w:val="2"/>
          </w:tcPr>
          <w:p w14:paraId="2B5D2760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FBC62C5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9" w:type="dxa"/>
          </w:tcPr>
          <w:p w14:paraId="6925F1B0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5C9C5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0A8CCB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BC815E6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7A0C84" w:rsidRPr="0055575C" w14:paraId="13C5671F" w14:textId="77777777" w:rsidTr="00E560FD">
        <w:trPr>
          <w:trHeight w:val="2690"/>
        </w:trPr>
        <w:tc>
          <w:tcPr>
            <w:tcW w:w="624" w:type="dxa"/>
          </w:tcPr>
          <w:p w14:paraId="40C422B4" w14:textId="77777777" w:rsidR="007A0C84" w:rsidRPr="0055575C" w:rsidRDefault="007A0C84" w:rsidP="007A0C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4D35A" w14:textId="77777777" w:rsidR="007A0C84" w:rsidRPr="0055575C" w:rsidRDefault="007A0C84" w:rsidP="007A0C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8" w:type="dxa"/>
          </w:tcPr>
          <w:p w14:paraId="6C2D173B" w14:textId="77777777" w:rsidR="007A0C84" w:rsidRPr="0055575C" w:rsidRDefault="007A0C84" w:rsidP="007A0C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8E1363C" w14:textId="2B27A6A0" w:rsidR="007A0C84" w:rsidRPr="0055575C" w:rsidRDefault="00C00FEF" w:rsidP="007A0C84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5.1. Đặc điểm, ký hiệu op-amp</w:t>
            </w:r>
            <w:r w:rsidR="007A0C84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26456C00" w14:textId="77777777" w:rsidR="00C00FEF" w:rsidRPr="0055575C" w:rsidRDefault="00C00FEF" w:rsidP="0032541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14:paraId="44DB607A" w14:textId="7451A397" w:rsidR="007A0C84" w:rsidRPr="0055575C" w:rsidRDefault="00C00FEF" w:rsidP="0032541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76CC8F67" w14:textId="77777777" w:rsidR="00C00FEF" w:rsidRPr="0055575C" w:rsidRDefault="00C00FEF" w:rsidP="0032541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Đặc điểm</w:t>
            </w:r>
          </w:p>
          <w:p w14:paraId="7AFDD475" w14:textId="110FD080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BE8A41" w14:textId="76CAAB96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25A0BD" w14:textId="36944741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7E6539" w14:textId="18FE2908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8CBFB" w14:textId="5A363F3D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24E5F1" w14:textId="18964624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0D82A8" w14:textId="195A4DFC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6E860D" w14:textId="77777777" w:rsidR="00C00FEF" w:rsidRPr="0055575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7456140" w14:textId="2D22CD38" w:rsidR="00C00FEF" w:rsidRPr="0055575C" w:rsidRDefault="00C00FEF" w:rsidP="00C00FEF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t>5.2. Cấu tạo, phân loại op-amp</w:t>
            </w:r>
          </w:p>
          <w:p w14:paraId="67564576" w14:textId="73A8307C" w:rsidR="007A0C84" w:rsidRPr="0055575C" w:rsidRDefault="00C00FEF" w:rsidP="00C00FEF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7A0C84" w:rsidRPr="0055575C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14:paraId="165907A6" w14:textId="1577ABED" w:rsidR="00C00FEF" w:rsidRPr="0055575C" w:rsidRDefault="00C00FEF" w:rsidP="00C00FEF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2. Phân loại</w:t>
            </w:r>
          </w:p>
          <w:p w14:paraId="31B39947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Style w:val="fontstyle01"/>
                <w:rFonts w:ascii="Times New Roman" w:hAnsi="Times New Roman"/>
                <w:lang w:val="vi-VN"/>
              </w:rPr>
              <w:t>5.3</w:t>
            </w:r>
            <w:r w:rsidRPr="0055575C">
              <w:rPr>
                <w:rStyle w:val="fontstyle11"/>
                <w:rFonts w:ascii="Times New Roman" w:hAnsi="Times New Roman"/>
                <w:lang w:val="vi-VN"/>
              </w:rPr>
              <w:t xml:space="preserve">. </w:t>
            </w:r>
            <w:r w:rsidRPr="0055575C">
              <w:rPr>
                <w:rStyle w:val="fontstyle01"/>
                <w:rFonts w:ascii="Times New Roman" w:hAnsi="Times New Roman"/>
                <w:lang w:val="vi-VN"/>
              </w:rPr>
              <w:t>Nguyên lý hoạt động của op-amp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20BFC61" w14:textId="77777777" w:rsidR="00175E68" w:rsidRPr="0055575C" w:rsidRDefault="00175E68" w:rsidP="00175E68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DDE8EF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được cấp điện bằng 2 nguồn đối xứng</w:t>
            </w:r>
          </w:p>
          <w:p w14:paraId="4C3DEE8B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F51C8A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54D65E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khuếch đại tuyến tính</w:t>
            </w:r>
          </w:p>
          <w:p w14:paraId="7DB08DEA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9414BEE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590AE877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bão hoà dương</w:t>
            </w:r>
          </w:p>
          <w:p w14:paraId="1284F294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115AC6F9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62900291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55575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Vùng bão hoà âm</w:t>
            </w:r>
          </w:p>
          <w:p w14:paraId="49BF52C9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0B688F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0686D5" w14:textId="77777777" w:rsidR="007A0C84" w:rsidRPr="0055575C" w:rsidRDefault="007A0C84" w:rsidP="00C00FEF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386FA5CC" w14:textId="77777777" w:rsidR="007A0C84" w:rsidRPr="0055575C" w:rsidRDefault="007A0C84" w:rsidP="007A0C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E3845DF" w14:textId="77777777" w:rsidR="007A0C84" w:rsidRPr="0055575C" w:rsidRDefault="007A0C84" w:rsidP="007A0C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EE87DC4" w14:textId="03769F7D" w:rsidR="00B8440F" w:rsidRPr="0055575C" w:rsidRDefault="007A0C84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C00FEF" w:rsidRPr="0055575C">
              <w:rPr>
                <w:rFonts w:ascii="Times New Roman" w:hAnsi="Times New Roman"/>
                <w:sz w:val="26"/>
                <w:szCs w:val="26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đọc tài liệu </w:t>
            </w:r>
            <w:r w:rsidR="00C00FEF" w:rsidRPr="0055575C">
              <w:rPr>
                <w:rFonts w:ascii="Times New Roman" w:hAnsi="Times New Roman"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phút </w:t>
            </w:r>
            <w:r w:rsidR="00B8440F"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82D9B4C" w14:textId="7509B91F" w:rsidR="00B8440F" w:rsidRPr="0055575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="00C00FEF" w:rsidRPr="0055575C">
              <w:rPr>
                <w:rFonts w:ascii="Times New Roman" w:hAnsi="Times New Roman"/>
                <w:sz w:val="26"/>
                <w:szCs w:val="26"/>
              </w:rPr>
              <w:t>SV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68AB9D4E" w14:textId="77777777" w:rsidR="00B8440F" w:rsidRPr="0055575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04968B72" w14:textId="77777777" w:rsidR="00B8440F" w:rsidRPr="0055575C" w:rsidRDefault="00B8440F" w:rsidP="00B8440F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>Trả lời</w:t>
            </w:r>
          </w:p>
          <w:p w14:paraId="52079B13" w14:textId="77777777" w:rsidR="00C00FEF" w:rsidRPr="0055575C" w:rsidRDefault="00C00FEF" w:rsidP="00B8440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1C71C47" w14:textId="77777777" w:rsidR="00C00FEF" w:rsidRPr="0055575C" w:rsidRDefault="00C00FEF" w:rsidP="00B8440F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Trình bày cấu tạo của op-amp</w:t>
            </w:r>
          </w:p>
          <w:p w14:paraId="075C479D" w14:textId="77777777" w:rsidR="00175E68" w:rsidRPr="0055575C" w:rsidRDefault="00175E68" w:rsidP="00B8440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E0ABF3" w14:textId="77777777" w:rsidR="00175E68" w:rsidRPr="0055575C" w:rsidRDefault="00175E68" w:rsidP="00B8440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59554E1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CE5F8A8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10 phút </w:t>
            </w:r>
          </w:p>
          <w:p w14:paraId="2D81125C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AA1848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57725939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8D5BC18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sung, giải thích các thông số và đặc điểm sử dụng  và tổng hợp lại </w:t>
            </w:r>
          </w:p>
          <w:p w14:paraId="1A9DBD23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6DA814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Trả lời</w:t>
            </w:r>
          </w:p>
          <w:p w14:paraId="79D5E23A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54B88B" w14:textId="77777777" w:rsidR="00175E68" w:rsidRPr="0055575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Giải thích các thông số và đặc điểm sử dụng  và tổng hợp lại </w:t>
            </w:r>
          </w:p>
          <w:p w14:paraId="1ABEAC5A" w14:textId="56386E82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799" w:type="dxa"/>
          </w:tcPr>
          <w:p w14:paraId="1FE6CB91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1C4F77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21879B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5C3D6C" w14:textId="77777777" w:rsidR="007A0C84" w:rsidRPr="0055575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sách.</w:t>
            </w:r>
          </w:p>
          <w:p w14:paraId="0FAD124F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A40B68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, ghi bài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, đặt câu hỏi thắc mắc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9568327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23813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55E00A1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4ADE27" w14:textId="77777777" w:rsidR="00B8440F" w:rsidRPr="0055575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396AD1" w14:textId="77777777" w:rsidR="00B8440F" w:rsidRPr="0055575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EC39616" w14:textId="77777777" w:rsidR="00B8440F" w:rsidRPr="0055575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61B2BF" w14:textId="77777777" w:rsidR="00B8440F" w:rsidRPr="0055575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>Đọc sách, lên bảng</w:t>
            </w:r>
          </w:p>
          <w:p w14:paraId="0F12FA51" w14:textId="77777777" w:rsidR="00B8440F" w:rsidRPr="0055575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19C05A" w14:textId="77777777" w:rsidR="00B8440F" w:rsidRPr="0055575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F52F1D" w14:textId="77777777" w:rsidR="00B8440F" w:rsidRPr="0055575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DECC692" w14:textId="77777777" w:rsidR="00B8440F" w:rsidRPr="0055575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6AD6D83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64F1AE0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3C6C683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BA5FD7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lên bảng</w:t>
            </w:r>
          </w:p>
          <w:p w14:paraId="57FB832F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E4983C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B120CB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43F446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51FEE3D1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76A038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ED4F45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06FC7B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110E29D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1D2D06" w14:textId="4FD2521D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</w:tc>
        <w:tc>
          <w:tcPr>
            <w:tcW w:w="867" w:type="dxa"/>
          </w:tcPr>
          <w:p w14:paraId="73550F93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75p</w:t>
            </w:r>
          </w:p>
          <w:p w14:paraId="214376C9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30p</w:t>
            </w:r>
          </w:p>
          <w:p w14:paraId="3430C494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15p</w:t>
            </w:r>
          </w:p>
          <w:p w14:paraId="4DF22726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15p</w:t>
            </w:r>
          </w:p>
          <w:p w14:paraId="5DD4BE49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94DC6C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D8F645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6CA981" w14:textId="77777777" w:rsidR="00950231" w:rsidRPr="0055575C" w:rsidRDefault="00950231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AF9E32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54A008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40p</w:t>
            </w:r>
          </w:p>
          <w:p w14:paraId="708C31C3" w14:textId="77777777" w:rsidR="00950231" w:rsidRPr="0055575C" w:rsidRDefault="00950231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5E0465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2ADB6897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3E4830C9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284773E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DF78C3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28B8C4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AB052B" w14:textId="77777777" w:rsidR="007A0C84" w:rsidRPr="0055575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C6D829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20DC2C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6217C12" w14:textId="0A37BC5A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0DA1A1E6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CCA27D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825626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02FC740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FB94C0" w14:textId="62C8A81C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458673EC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1A0D55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C7E6599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0C71C1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74C46C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AA00567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7FC13AB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8B3E87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EABA77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4CC8EF" w14:textId="0104ADF3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30p</w:t>
            </w:r>
          </w:p>
        </w:tc>
      </w:tr>
      <w:tr w:rsidR="007A0C84" w:rsidRPr="0055575C" w14:paraId="5DDDAB27" w14:textId="77777777" w:rsidTr="00E560FD">
        <w:trPr>
          <w:trHeight w:val="1248"/>
        </w:trPr>
        <w:tc>
          <w:tcPr>
            <w:tcW w:w="624" w:type="dxa"/>
          </w:tcPr>
          <w:p w14:paraId="1711D220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8" w:type="dxa"/>
          </w:tcPr>
          <w:p w14:paraId="21B6E281" w14:textId="77777777" w:rsidR="007A0C84" w:rsidRPr="0055575C" w:rsidRDefault="007A0C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2" w:type="dxa"/>
            <w:gridSpan w:val="2"/>
          </w:tcPr>
          <w:p w14:paraId="001C3048" w14:textId="77777777" w:rsidR="00B8440F" w:rsidRPr="0055575C" w:rsidRDefault="007A0C84" w:rsidP="00B8440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8440F" w:rsidRPr="0055575C">
              <w:rPr>
                <w:rFonts w:ascii="Times New Roman" w:hAnsi="Times New Roman"/>
                <w:sz w:val="26"/>
                <w:szCs w:val="26"/>
              </w:rPr>
              <w:t>Khái niệm chung</w:t>
            </w:r>
            <w:r w:rsidR="00B8440F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474DD39" w14:textId="77777777" w:rsidR="00B8440F" w:rsidRPr="0055575C" w:rsidRDefault="007A0C84" w:rsidP="00B8440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8440F" w:rsidRPr="0055575C">
              <w:rPr>
                <w:rFonts w:ascii="Times New Roman" w:hAnsi="Times New Roman"/>
                <w:sz w:val="26"/>
                <w:szCs w:val="26"/>
              </w:rPr>
              <w:t>OP-AMP</w:t>
            </w:r>
            <w:r w:rsidR="00B8440F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 w14:paraId="2257ADD9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18B53367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7A81BA86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7A0C84" w:rsidRPr="0055575C" w14:paraId="4A8652C6" w14:textId="77777777" w:rsidTr="00AF2285">
        <w:trPr>
          <w:trHeight w:val="566"/>
        </w:trPr>
        <w:tc>
          <w:tcPr>
            <w:tcW w:w="624" w:type="dxa"/>
            <w:tcBorders>
              <w:bottom w:val="single" w:sz="4" w:space="0" w:color="auto"/>
            </w:tcBorders>
          </w:tcPr>
          <w:p w14:paraId="1BFBD668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14:paraId="275D0217" w14:textId="77777777" w:rsidR="007A0C84" w:rsidRPr="0055575C" w:rsidRDefault="007A0C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625E993" w14:textId="77777777" w:rsidR="007A0C84" w:rsidRPr="0055575C" w:rsidRDefault="007A0C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</w:tcPr>
          <w:p w14:paraId="677E6F3C" w14:textId="3F48237B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B8440F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OP-</w:t>
            </w:r>
            <w:r w:rsidR="0090114E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AMP</w:t>
            </w:r>
          </w:p>
          <w:p w14:paraId="787E51E5" w14:textId="77777777" w:rsidR="007A0C84" w:rsidRPr="0055575C" w:rsidRDefault="007A0C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2118BD1F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C1CB6" w14:textId="77777777" w:rsidR="007A0C84" w:rsidRPr="0055575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560FD" w:rsidRPr="0055575C" w14:paraId="035690F9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4A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D5" w14:textId="77777777" w:rsidR="00E560FD" w:rsidRPr="0055575C" w:rsidRDefault="000F2C46" w:rsidP="004F4030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="00E560FD" w:rsidRPr="0055575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="00E560FD" w:rsidRPr="0055575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="00E560FD" w:rsidRPr="0055575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CD4734C" w14:textId="77777777" w:rsidR="00E560FD" w:rsidRPr="0055575C" w:rsidRDefault="000F2C46" w:rsidP="004F4030">
            <w:pPr>
              <w:spacing w:line="276" w:lineRule="auto"/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2. </w:t>
            </w:r>
            <w:r w:rsidR="00E560FD" w:rsidRPr="0055575C">
              <w:rPr>
                <w:rFonts w:ascii="Times New Roman" w:hAnsi="Times New Roman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E560FD" w:rsidRPr="0055575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0D57FB76" w14:textId="77777777" w:rsidR="00E560FD" w:rsidRPr="0055575C" w:rsidRDefault="000F2C46" w:rsidP="004F4030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</w:rPr>
              <w:t xml:space="preserve">3. </w:t>
            </w:r>
            <w:r w:rsidR="00E560FD" w:rsidRPr="0055575C">
              <w:rPr>
                <w:rFonts w:ascii="Times New Roman" w:hAnsi="Times New Roman"/>
                <w:szCs w:val="26"/>
              </w:rPr>
              <w:t>Toyota service trainning.</w:t>
            </w:r>
          </w:p>
        </w:tc>
      </w:tr>
      <w:tr w:rsidR="00E560FD" w:rsidRPr="0055575C" w14:paraId="4D8E067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44F4A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629183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375414E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4572AB3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0DD4F1" w14:textId="77777777" w:rsidR="00E560FD" w:rsidRPr="0055575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0AEF912" w14:textId="77777777" w:rsidR="00E560FD" w:rsidRPr="0055575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E103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47E5EFC7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5B2C8E44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ED76055" w14:textId="77777777" w:rsidR="00E560FD" w:rsidRPr="0055575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75AB2E6" w14:textId="2E12F8F5" w:rsidR="00A91F8C" w:rsidRPr="0055575C" w:rsidRDefault="00A91F8C" w:rsidP="00A91F8C">
            <w:pPr>
              <w:tabs>
                <w:tab w:val="left" w:pos="3840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5C9B9039" w14:textId="77777777" w:rsidR="007A0C84" w:rsidRDefault="007A0C84" w:rsidP="007A0C84">
      <w:pPr>
        <w:rPr>
          <w:rFonts w:ascii="Times New Roman" w:hAnsi="Times New Roman"/>
          <w:b/>
          <w:sz w:val="26"/>
          <w:szCs w:val="26"/>
        </w:rPr>
      </w:pPr>
    </w:p>
    <w:p w14:paraId="468D287E" w14:textId="77777777" w:rsidR="0055575C" w:rsidRPr="0055575C" w:rsidRDefault="0055575C" w:rsidP="007A0C84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521757" w:rsidRPr="0055575C" w14:paraId="7B418956" w14:textId="77777777" w:rsidTr="00684BF9">
        <w:tc>
          <w:tcPr>
            <w:tcW w:w="4428" w:type="dxa"/>
          </w:tcPr>
          <w:p w14:paraId="3E559818" w14:textId="74F860C9" w:rsidR="00521757" w:rsidRPr="0055575C" w:rsidRDefault="00521757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55575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74B8A8E8" w14:textId="40C99C3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B34C477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6261F08E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2566401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7477433" w14:textId="77777777" w:rsidR="00521757" w:rsidRPr="0055575C" w:rsidRDefault="0052175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3EAD05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</w:rPr>
      </w:pPr>
    </w:p>
    <w:p w14:paraId="2B804733" w14:textId="77777777" w:rsidR="00521757" w:rsidRPr="0055575C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55575C">
        <w:rPr>
          <w:rFonts w:ascii="Times New Roman" w:hAnsi="Times New Roman"/>
          <w:b/>
          <w:sz w:val="26"/>
          <w:szCs w:val="26"/>
        </w:rPr>
        <w:t>G 5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OP-AMP (tt)</w:t>
      </w:r>
    </w:p>
    <w:p w14:paraId="733833B6" w14:textId="77777777" w:rsidR="00521757" w:rsidRPr="0055575C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E24B232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</w:p>
    <w:p w14:paraId="70D50359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36EE6FB5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4404EB0" w14:textId="77777777" w:rsidR="00521757" w:rsidRPr="0055575C" w:rsidRDefault="00521757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55575C">
        <w:rPr>
          <w:szCs w:val="26"/>
          <w:lang w:val="vi-VN"/>
        </w:rPr>
        <w:t>Nắm vững cấu tạo, nguyên lý hoạt động, cách đọc các thông số của OP-AMP</w:t>
      </w:r>
      <w:r w:rsidRPr="0055575C">
        <w:rPr>
          <w:szCs w:val="26"/>
          <w:lang w:val="it-IT"/>
        </w:rPr>
        <w:t xml:space="preserve"> </w:t>
      </w:r>
    </w:p>
    <w:p w14:paraId="6217B145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41F87D4E" w14:textId="77777777" w:rsidR="00521757" w:rsidRPr="0055575C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4EBFFFC" w14:textId="77777777" w:rsidR="00521757" w:rsidRPr="0055575C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CC860E8" w14:textId="77777777" w:rsidR="00521757" w:rsidRPr="0055575C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4E3A6F95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32D79606" w14:textId="77777777" w:rsidR="00521757" w:rsidRPr="0055575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3A3376E" w14:textId="77777777" w:rsidR="00521757" w:rsidRPr="0055575C" w:rsidRDefault="00521757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779222DE" w14:textId="77777777" w:rsidR="00521757" w:rsidRPr="0055575C" w:rsidRDefault="0052175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C50896C" w14:textId="77777777" w:rsidR="00521757" w:rsidRPr="0055575C" w:rsidRDefault="0052175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78B4C7ED" w14:textId="77777777" w:rsidR="00521757" w:rsidRPr="0055575C" w:rsidRDefault="00521757" w:rsidP="0052175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A66CB2E" w14:textId="77777777" w:rsidR="00521757" w:rsidRPr="0055575C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4"/>
        <w:gridCol w:w="62"/>
        <w:gridCol w:w="2816"/>
        <w:gridCol w:w="2797"/>
        <w:gridCol w:w="867"/>
      </w:tblGrid>
      <w:tr w:rsidR="00521757" w:rsidRPr="0055575C" w14:paraId="15D78E46" w14:textId="77777777" w:rsidTr="00684BF9">
        <w:trPr>
          <w:trHeight w:val="70"/>
        </w:trPr>
        <w:tc>
          <w:tcPr>
            <w:tcW w:w="624" w:type="dxa"/>
            <w:vMerge w:val="restart"/>
          </w:tcPr>
          <w:p w14:paraId="648D75C1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4" w:type="dxa"/>
            <w:vMerge w:val="restart"/>
          </w:tcPr>
          <w:p w14:paraId="21EB6959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5" w:type="dxa"/>
            <w:gridSpan w:val="3"/>
          </w:tcPr>
          <w:p w14:paraId="5F3534F3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73D4245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24240B70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1757" w:rsidRPr="0055575C" w14:paraId="706D96BB" w14:textId="77777777" w:rsidTr="00684BF9">
        <w:trPr>
          <w:trHeight w:val="70"/>
        </w:trPr>
        <w:tc>
          <w:tcPr>
            <w:tcW w:w="624" w:type="dxa"/>
            <w:vMerge/>
          </w:tcPr>
          <w:p w14:paraId="0979CAF5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  <w:vMerge/>
          </w:tcPr>
          <w:p w14:paraId="206BBCF9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603D5720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C444915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52B47807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21757" w:rsidRPr="0055575C" w14:paraId="4AB25519" w14:textId="77777777" w:rsidTr="00684BF9">
        <w:trPr>
          <w:trHeight w:val="70"/>
        </w:trPr>
        <w:tc>
          <w:tcPr>
            <w:tcW w:w="624" w:type="dxa"/>
          </w:tcPr>
          <w:p w14:paraId="373C7D3E" w14:textId="77777777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4" w:type="dxa"/>
          </w:tcPr>
          <w:p w14:paraId="269D905D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5B7F54A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D49BF84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1452E88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8" w:type="dxa"/>
            <w:gridSpan w:val="2"/>
          </w:tcPr>
          <w:p w14:paraId="2616C963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338945C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3CA06C82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6F7DF5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D400BD3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D12862D" w14:textId="6D9C1A93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521757" w:rsidRPr="0055575C" w14:paraId="33B13B6C" w14:textId="77777777" w:rsidTr="00684BF9">
        <w:trPr>
          <w:trHeight w:val="1982"/>
        </w:trPr>
        <w:tc>
          <w:tcPr>
            <w:tcW w:w="624" w:type="dxa"/>
          </w:tcPr>
          <w:p w14:paraId="36777786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2031288C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ED46AC" w14:textId="77777777" w:rsidR="00521757" w:rsidRPr="0055575C" w:rsidRDefault="00521757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1BCF6B8" w14:textId="129FDD57" w:rsidR="00521757" w:rsidRPr="0055575C" w:rsidRDefault="00521757" w:rsidP="00684BF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5575C">
              <w:rPr>
                <w:rStyle w:val="fontstyle01"/>
                <w:rFonts w:ascii="Times New Roman" w:hAnsi="Times New Roman"/>
                <w:lang w:val="vi-VN"/>
              </w:rPr>
              <w:t>5.4</w:t>
            </w:r>
            <w:r w:rsidRPr="0055575C">
              <w:rPr>
                <w:rStyle w:val="fontstyle11"/>
                <w:rFonts w:ascii="Times New Roman" w:hAnsi="Times New Roman"/>
                <w:lang w:val="vi-VN"/>
              </w:rPr>
              <w:t xml:space="preserve">. </w:t>
            </w:r>
            <w:r w:rsidRPr="0055575C">
              <w:rPr>
                <w:rStyle w:val="fontstyle11"/>
                <w:rFonts w:ascii="Times New Roman" w:hAnsi="Times New Roman"/>
                <w:b/>
                <w:bCs/>
                <w:lang w:val="vi-VN"/>
              </w:rPr>
              <w:t>Phân tích các mạch điện ứng dụng op-amp tiêu biểu trên ô tô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2951E090" w14:textId="28275515" w:rsidR="00521757" w:rsidRPr="0055575C" w:rsidRDefault="00521757" w:rsidP="00684BF9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7F7C486" w14:textId="473AFD81" w:rsidR="00521757" w:rsidRPr="0055575C" w:rsidRDefault="00521757" w:rsidP="00684BF9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1C19E0" w14:textId="77777777" w:rsidR="00521757" w:rsidRPr="0055575C" w:rsidRDefault="00521757" w:rsidP="00684BF9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591AB5A" w14:textId="4859079A" w:rsidR="00521757" w:rsidRPr="0055575C" w:rsidRDefault="00521757" w:rsidP="00684BF9">
            <w:pPr>
              <w:jc w:val="both"/>
              <w:rPr>
                <w:rFonts w:ascii="Times New Roman" w:hAnsi="Times New Roman"/>
                <w:lang w:val="vi-VN"/>
              </w:rPr>
            </w:pPr>
            <w:r w:rsidRPr="0055575C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>Mạch khuếch đại đảo (đảo dấu)</w:t>
            </w:r>
            <w:r w:rsidRPr="0055575C">
              <w:rPr>
                <w:rFonts w:ascii="Times New Roman" w:hAnsi="Times New Roman"/>
                <w:lang w:val="vi-VN"/>
              </w:rPr>
              <w:t xml:space="preserve"> </w:t>
            </w:r>
          </w:p>
          <w:p w14:paraId="1A856994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lang w:val="vi-VN"/>
              </w:rPr>
            </w:pPr>
          </w:p>
          <w:p w14:paraId="1625AE64" w14:textId="0B3002F3" w:rsidR="00521757" w:rsidRPr="0055575C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55575C">
              <w:rPr>
                <w:rFonts w:ascii="Times New Roman" w:hAnsi="Times New Roman"/>
                <w:color w:val="000000"/>
                <w:lang w:val="vi-VN"/>
              </w:rPr>
              <w:t>Mạch khuếch đại không đảo dấu</w:t>
            </w:r>
          </w:p>
          <w:p w14:paraId="4BEDCFE3" w14:textId="77777777" w:rsidR="00521757" w:rsidRPr="0055575C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lang w:val="vi-VN"/>
              </w:rPr>
            </w:pPr>
          </w:p>
          <w:p w14:paraId="7C47CE8B" w14:textId="2565AAE0" w:rsidR="00521757" w:rsidRPr="0055575C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>Mạch điện tự động sáng đèn khi trời tối sử dụng op-amp trên ô tô</w:t>
            </w:r>
          </w:p>
        </w:tc>
        <w:tc>
          <w:tcPr>
            <w:tcW w:w="2878" w:type="dxa"/>
            <w:gridSpan w:val="2"/>
          </w:tcPr>
          <w:p w14:paraId="69CB9830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29A66A5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608F6C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6B0703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10 phút </w:t>
            </w:r>
          </w:p>
          <w:p w14:paraId="03F8E3B2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43E2D3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0D61BD94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B2933B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sung, giải thích các thông số và đặc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điểm sử dụng  và tổng hợp lại </w:t>
            </w:r>
          </w:p>
          <w:p w14:paraId="52C72EAD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568095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Trả lời</w:t>
            </w:r>
          </w:p>
          <w:p w14:paraId="178FB6E3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67E55F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Giải thích các thông số và đặc điểm sử dụng  và tổng hợp lại </w:t>
            </w:r>
          </w:p>
          <w:p w14:paraId="4FD77595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797" w:type="dxa"/>
          </w:tcPr>
          <w:p w14:paraId="17C6A993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643B14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3B3D78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B1D7D8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37B25C9A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973F69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5687337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sách, lên bảng</w:t>
            </w:r>
          </w:p>
          <w:p w14:paraId="2318D72E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03BD28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7C58E9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6BB106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1872E682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01CCF7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F20DAFF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7E5C7B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CAE871E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E8258B9" w14:textId="77777777" w:rsidR="00521757" w:rsidRPr="0055575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29928E58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766B9756" w14:textId="5D794EC3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30p</w:t>
            </w:r>
          </w:p>
          <w:p w14:paraId="1899C87D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AD1BD4" w14:textId="428B3A18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32118B9A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2568E3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35B36B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B30D960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1018FB" w14:textId="2F49FDB6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109B3E9C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EBDB007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16CFB7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2B6AC9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AC698C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95A1979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8FE2F0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0202EF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3733F5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D1337E" w14:textId="6022E806" w:rsidR="00521757" w:rsidRPr="0055575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10p</w:t>
            </w:r>
          </w:p>
        </w:tc>
      </w:tr>
      <w:tr w:rsidR="00521757" w:rsidRPr="0055575C" w14:paraId="004B65B3" w14:textId="77777777" w:rsidTr="00684BF9">
        <w:trPr>
          <w:trHeight w:val="1248"/>
        </w:trPr>
        <w:tc>
          <w:tcPr>
            <w:tcW w:w="624" w:type="dxa"/>
          </w:tcPr>
          <w:p w14:paraId="31415F20" w14:textId="77777777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4" w:type="dxa"/>
          </w:tcPr>
          <w:p w14:paraId="33EB0DA4" w14:textId="77777777" w:rsidR="00521757" w:rsidRPr="0055575C" w:rsidRDefault="0052175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8" w:type="dxa"/>
            <w:gridSpan w:val="2"/>
          </w:tcPr>
          <w:p w14:paraId="5B771D33" w14:textId="77777777" w:rsidR="00521757" w:rsidRPr="0055575C" w:rsidRDefault="00521757" w:rsidP="00684BF9">
            <w:pPr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Thông số chính máy biến áp </w:t>
            </w:r>
          </w:p>
          <w:p w14:paraId="03A81874" w14:textId="77777777" w:rsidR="00521757" w:rsidRPr="0055575C" w:rsidRDefault="00521757" w:rsidP="00684BF9">
            <w:pPr>
              <w:spacing w:before="120" w:after="120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Máy biến áp tự ngẫu </w:t>
            </w:r>
          </w:p>
          <w:p w14:paraId="62BED555" w14:textId="77777777" w:rsidR="00521757" w:rsidRPr="0055575C" w:rsidRDefault="00521757" w:rsidP="00684BF9">
            <w:pPr>
              <w:spacing w:before="120" w:after="120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Máy biến áp cách ly</w:t>
            </w:r>
          </w:p>
          <w:p w14:paraId="4E0B0AC0" w14:textId="77777777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- Máy biến áp hàn hồ quang </w:t>
            </w:r>
          </w:p>
        </w:tc>
        <w:tc>
          <w:tcPr>
            <w:tcW w:w="2797" w:type="dxa"/>
          </w:tcPr>
          <w:p w14:paraId="18A83EAB" w14:textId="77777777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978F493" w14:textId="362C1655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521757" w:rsidRPr="0055575C" w14:paraId="54B68F75" w14:textId="77777777" w:rsidTr="00AF2285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678943A4" w14:textId="77777777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17F4CC97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5596ED6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</w:tcPr>
          <w:p w14:paraId="72FDC122" w14:textId="4F60F710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ứng dụng của OP-A</w:t>
            </w:r>
            <w:r w:rsidR="0090114E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MP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0BE73ACD" w14:textId="77777777" w:rsidR="00521757" w:rsidRPr="0055575C" w:rsidRDefault="0052175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0C79148" w14:textId="77777777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31D4395" w14:textId="546180C9" w:rsidR="00521757" w:rsidRPr="0055575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521757" w:rsidRPr="0055575C" w14:paraId="32C10F43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DA8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448" w14:textId="77777777" w:rsidR="00521757" w:rsidRPr="0055575C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55575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BC370E9" w14:textId="77777777" w:rsidR="00521757" w:rsidRPr="0055575C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55575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3CF4CC6" w14:textId="77777777" w:rsidR="00521757" w:rsidRPr="0055575C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21757" w:rsidRPr="0055575C" w14:paraId="4063115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542F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71568E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9126A5E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875763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30567E" w14:textId="77777777" w:rsidR="00521757" w:rsidRPr="0055575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72FE68" w14:textId="77777777" w:rsidR="00521757" w:rsidRPr="0055575C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C56F" w14:textId="77777777" w:rsidR="00521757" w:rsidRPr="0055575C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</w:rPr>
              <w:t xml:space="preserve">                 </w:t>
            </w:r>
            <w:r w:rsidRPr="0055575C">
              <w:rPr>
                <w:szCs w:val="26"/>
                <w:lang w:val="vi-VN"/>
              </w:rPr>
              <w:t>Tp. Hồ Chí Minh, ngày.....tháng ....năm.....</w:t>
            </w:r>
          </w:p>
          <w:p w14:paraId="5320EB25" w14:textId="77777777" w:rsidR="00521757" w:rsidRPr="0055575C" w:rsidRDefault="0052175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55575C">
              <w:rPr>
                <w:b/>
                <w:szCs w:val="26"/>
                <w:lang w:val="vi-VN"/>
              </w:rPr>
              <w:t xml:space="preserve">          </w:t>
            </w:r>
            <w:r w:rsidRPr="0055575C">
              <w:rPr>
                <w:b/>
                <w:szCs w:val="26"/>
              </w:rPr>
              <w:t xml:space="preserve">                                </w:t>
            </w:r>
            <w:r w:rsidRPr="0055575C">
              <w:rPr>
                <w:b/>
                <w:szCs w:val="26"/>
                <w:lang w:val="vi-VN"/>
              </w:rPr>
              <w:t>Giảng viên</w:t>
            </w:r>
          </w:p>
          <w:p w14:paraId="30E9D0A5" w14:textId="77777777" w:rsidR="00521757" w:rsidRPr="0055575C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985261C" w14:textId="77777777" w:rsidR="00521757" w:rsidRPr="0055575C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4F61A7E" w14:textId="0B4C5202" w:rsidR="00A91F8C" w:rsidRPr="0055575C" w:rsidRDefault="00A91F8C" w:rsidP="00A91F8C">
            <w:pPr>
              <w:tabs>
                <w:tab w:val="left" w:pos="3691"/>
              </w:tabs>
              <w:rPr>
                <w:rFonts w:ascii="Times New Roman" w:hAnsi="Times New Roman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4E3E126C" w14:textId="339E0277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4FD1555D" w14:textId="2CC4AB3A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FE98CC4" w14:textId="0DC9F3A1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3308AD" w14:textId="4FE0CE75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E5D30C6" w14:textId="582506B4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F7EFB16" w14:textId="657350B5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3EC282B" w14:textId="65CDA920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DDE109C" w14:textId="6B2FFE4C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B3B8A58" w14:textId="263718A1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AB896FB" w14:textId="0684E165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32C79ABC" w14:textId="2E87FD3B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320A9F98" w14:textId="5C9957EB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1CEBA13" w14:textId="77777777" w:rsidR="00521757" w:rsidRPr="0055575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FF3284" w:rsidRPr="0055575C" w14:paraId="53AE80D5" w14:textId="77777777" w:rsidTr="00FF3284">
        <w:tc>
          <w:tcPr>
            <w:tcW w:w="4428" w:type="dxa"/>
          </w:tcPr>
          <w:p w14:paraId="22999F13" w14:textId="2CD6BF66" w:rsidR="00FF3284" w:rsidRPr="0055575C" w:rsidRDefault="00FF3284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55575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7A7872AB" w14:textId="0A0FCFBA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9D3F0FF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2D14F9C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2E7FFF2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52AC72" w14:textId="77777777" w:rsidR="00FF3284" w:rsidRPr="0055575C" w:rsidRDefault="00FF32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91490A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</w:rPr>
      </w:pPr>
    </w:p>
    <w:p w14:paraId="28ABE06C" w14:textId="67835D24" w:rsidR="00FF3284" w:rsidRPr="0055575C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55575C">
        <w:rPr>
          <w:rFonts w:ascii="Times New Roman" w:hAnsi="Times New Roman"/>
          <w:b/>
          <w:sz w:val="26"/>
          <w:szCs w:val="26"/>
        </w:rPr>
        <w:t xml:space="preserve">G </w:t>
      </w:r>
      <w:r w:rsidR="00521757" w:rsidRPr="0055575C">
        <w:rPr>
          <w:rFonts w:ascii="Times New Roman" w:hAnsi="Times New Roman"/>
          <w:b/>
          <w:sz w:val="26"/>
          <w:szCs w:val="26"/>
        </w:rPr>
        <w:t>6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S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</w:p>
    <w:p w14:paraId="64CD5644" w14:textId="77777777" w:rsidR="00FF3284" w:rsidRPr="0055575C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D2413C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0B1D7E15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57A9298" w14:textId="77777777" w:rsidR="0035280E" w:rsidRPr="0055575C" w:rsidRDefault="0035280E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55575C">
        <w:rPr>
          <w:szCs w:val="26"/>
          <w:lang w:val="vi-VN"/>
        </w:rPr>
        <w:t>Nắm được cách đọc các sơ đồ điện trên ôtô</w:t>
      </w:r>
      <w:r w:rsidRPr="0055575C">
        <w:rPr>
          <w:szCs w:val="26"/>
          <w:lang w:val="it-IT"/>
        </w:rPr>
        <w:t xml:space="preserve"> </w:t>
      </w:r>
    </w:p>
    <w:p w14:paraId="4A569614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76C85454" w14:textId="77777777" w:rsidR="00FF3284" w:rsidRPr="0055575C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E581D43" w14:textId="77777777" w:rsidR="00FF3284" w:rsidRPr="0055575C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5679232" w14:textId="77777777" w:rsidR="00FF3284" w:rsidRPr="0055575C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41604F92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26D971DA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EF17B8D" w14:textId="77777777" w:rsidR="00FF3284" w:rsidRPr="0055575C" w:rsidRDefault="00FF3284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111DDBBE" w14:textId="77777777" w:rsidR="00FF3284" w:rsidRPr="0055575C" w:rsidRDefault="00FF32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183C3E4" w14:textId="77777777" w:rsidR="00FF3284" w:rsidRPr="0055575C" w:rsidRDefault="00FF32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76FEE0AF" w14:textId="77777777" w:rsidR="00FF3284" w:rsidRPr="0055575C" w:rsidRDefault="00FF3284" w:rsidP="00FF32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AFE9821" w14:textId="77777777" w:rsidR="00FF3284" w:rsidRPr="0055575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FF3284" w:rsidRPr="0055575C" w14:paraId="68A27C2F" w14:textId="77777777" w:rsidTr="000F2C46">
        <w:trPr>
          <w:trHeight w:val="70"/>
        </w:trPr>
        <w:tc>
          <w:tcPr>
            <w:tcW w:w="625" w:type="dxa"/>
            <w:vMerge w:val="restart"/>
          </w:tcPr>
          <w:p w14:paraId="041EFBE4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33B1FB66" w14:textId="77777777" w:rsidR="00FF3284" w:rsidRPr="0055575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FF3284"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FF3284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4E0639EB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FE8B93F" w14:textId="34C5EAE6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0114E" w:rsidRPr="0055575C"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7E178DA9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F3284" w:rsidRPr="0055575C" w14:paraId="22ABB170" w14:textId="77777777" w:rsidTr="000F2C46">
        <w:trPr>
          <w:trHeight w:val="70"/>
        </w:trPr>
        <w:tc>
          <w:tcPr>
            <w:tcW w:w="625" w:type="dxa"/>
            <w:vMerge/>
          </w:tcPr>
          <w:p w14:paraId="3C831794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0C2C4FF3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1B03E62F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7FA268CB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149B3E24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FF3284" w:rsidRPr="0055575C" w14:paraId="66974E7A" w14:textId="77777777" w:rsidTr="000F2C46">
        <w:trPr>
          <w:trHeight w:val="70"/>
        </w:trPr>
        <w:tc>
          <w:tcPr>
            <w:tcW w:w="625" w:type="dxa"/>
          </w:tcPr>
          <w:p w14:paraId="2FC2DEAB" w14:textId="77777777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61E51CD0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A4FE39D" w14:textId="1BBEC23E" w:rsidR="00FF3284" w:rsidRPr="0055575C" w:rsidRDefault="00FF3284" w:rsidP="00AF228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15DBE2E4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2F9C0B0A" w14:textId="77777777" w:rsidR="00FF3284" w:rsidRPr="0055575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35280E"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06039AE" w14:textId="77777777" w:rsidR="00FF3284" w:rsidRPr="0055575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569180C8" w14:textId="77777777" w:rsidR="00FF3284" w:rsidRPr="0055575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70657D1" w14:textId="77777777" w:rsidR="00FF3284" w:rsidRPr="0055575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963BAA1" w14:textId="77777777" w:rsidR="00FF3284" w:rsidRPr="0055575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1FB73D3" w14:textId="2F24D237" w:rsidR="00FF3284" w:rsidRPr="0055575C" w:rsidRDefault="00A016B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FF3284"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FF3284" w:rsidRPr="0055575C" w14:paraId="4EA7706B" w14:textId="77777777" w:rsidTr="000F2C46">
        <w:trPr>
          <w:trHeight w:val="2690"/>
        </w:trPr>
        <w:tc>
          <w:tcPr>
            <w:tcW w:w="625" w:type="dxa"/>
          </w:tcPr>
          <w:p w14:paraId="55AA7C94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087A26F1" w14:textId="77777777" w:rsidR="0035280E" w:rsidRPr="0055575C" w:rsidRDefault="0035280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1CADB" w14:textId="77777777" w:rsidR="00FF3284" w:rsidRPr="0055575C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4403542" w14:textId="77777777" w:rsidR="00FF3284" w:rsidRPr="0055575C" w:rsidRDefault="00FF3284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0E480F01" w14:textId="77777777" w:rsidR="0035280E" w:rsidRPr="0055575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Khái quát chung về sơ đồ điện trên ôtô  </w:t>
            </w:r>
          </w:p>
          <w:p w14:paraId="6EB0ACAC" w14:textId="5F03E7E9" w:rsidR="00FF3284" w:rsidRPr="0055575C" w:rsidRDefault="005012B0" w:rsidP="00AF2285">
            <w:pPr>
              <w:pStyle w:val="normaltext13thuthang"/>
              <w:spacing w:line="360" w:lineRule="auto"/>
              <w:ind w:left="0"/>
              <w:outlineLvl w:val="2"/>
            </w:pPr>
            <w:r w:rsidRPr="0055575C">
              <w:t xml:space="preserve">6.1. </w:t>
            </w:r>
            <w:r w:rsidR="00A016B4" w:rsidRPr="0055575C">
              <w:t xml:space="preserve">Chức năng của sơ đồ điện trên ôtô </w:t>
            </w:r>
          </w:p>
          <w:p w14:paraId="0ADD3A00" w14:textId="77777777" w:rsidR="00FF3284" w:rsidRPr="0055575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06BAAF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ôtô</w:t>
            </w:r>
          </w:p>
          <w:p w14:paraId="7134BD9D" w14:textId="77777777" w:rsidR="000F7FAC" w:rsidRPr="0055575C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Giắc nối và chân cắm</w:t>
            </w:r>
          </w:p>
          <w:p w14:paraId="0F5B1B69" w14:textId="20438859" w:rsidR="000F7FAC" w:rsidRPr="0055575C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lastRenderedPageBreak/>
              <w:t>Giắc đấu dây</w:t>
            </w:r>
          </w:p>
          <w:p w14:paraId="752B4127" w14:textId="77777777" w:rsidR="00175E68" w:rsidRPr="0055575C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55575C">
              <w:rPr>
                <w:rFonts w:ascii="Times New Roman" w:hAnsi="Times New Roman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ôtô</w:t>
            </w:r>
          </w:p>
          <w:p w14:paraId="176F6317" w14:textId="77777777" w:rsidR="00175E68" w:rsidRPr="0055575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Hộp đầu nối và hộp rơ-le</w:t>
            </w:r>
          </w:p>
          <w:p w14:paraId="27392ED1" w14:textId="77777777" w:rsidR="00175E68" w:rsidRPr="0055575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Giắc nối nối dây dẫn và dây dẫn</w:t>
            </w:r>
          </w:p>
          <w:p w14:paraId="57C5CA03" w14:textId="77777777" w:rsidR="00175E68" w:rsidRPr="0055575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Các điểm chia và điểm nối mát</w:t>
            </w:r>
          </w:p>
          <w:p w14:paraId="59E3B6DF" w14:textId="77777777" w:rsidR="00175E68" w:rsidRPr="0055575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Màu của dây</w:t>
            </w:r>
          </w:p>
          <w:p w14:paraId="0FEB646D" w14:textId="77777777" w:rsidR="00175E68" w:rsidRPr="0055575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Áp dụng</w:t>
            </w:r>
          </w:p>
          <w:p w14:paraId="54787426" w14:textId="77777777" w:rsidR="00175E68" w:rsidRPr="0055575C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3749DC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195809" w14:textId="77777777" w:rsidR="00FF3284" w:rsidRPr="0055575C" w:rsidRDefault="00FF3284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58532650" w14:textId="77777777" w:rsidR="0035280E" w:rsidRPr="0055575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8F1AB20" w14:textId="77777777" w:rsidR="0035280E" w:rsidRPr="0055575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742BDADE" w14:textId="77777777" w:rsidR="00AF2285" w:rsidRPr="0055575C" w:rsidRDefault="0035280E" w:rsidP="00AF228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Giảng bài, vẽ hình và giải thích nguyên lý, cách đấu dây   </w:t>
            </w:r>
          </w:p>
          <w:p w14:paraId="1BDCECF2" w14:textId="07D0E69D" w:rsidR="000F7FAC" w:rsidRPr="0055575C" w:rsidRDefault="0035280E" w:rsidP="00AF228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1278DF4F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421B9292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620EC6CE" w14:textId="77777777" w:rsidR="000F7FAC" w:rsidRPr="0055575C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>Trả lời</w:t>
            </w:r>
          </w:p>
          <w:p w14:paraId="696DDEA2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3702C9B0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010040CE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01C2C67A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44ED2C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4B6E75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23D97C46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36D2BFB5" w14:textId="69814BBD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4E116655" w14:textId="77777777" w:rsidR="0035280E" w:rsidRPr="0055575C" w:rsidRDefault="0035280E" w:rsidP="003528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C8FB415" w14:textId="77777777" w:rsidR="0035280E" w:rsidRPr="0055575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FFC3E00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EB2074E" w14:textId="0851045E" w:rsidR="000F7FAC" w:rsidRPr="0055575C" w:rsidRDefault="0035280E" w:rsidP="00AF228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7ECEFAF2" w14:textId="77777777" w:rsidR="000F7FAC" w:rsidRPr="0055575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42F394" w14:textId="77777777" w:rsidR="000F7FAC" w:rsidRPr="0055575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876203" w14:textId="77777777" w:rsidR="000F7FAC" w:rsidRPr="0055575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8C7E07C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6FBD541" w14:textId="77777777" w:rsidR="000F7FAC" w:rsidRPr="0055575C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310126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giảng, đặt câu hỏi thắc mắc </w:t>
            </w:r>
          </w:p>
          <w:p w14:paraId="4A3C4C46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47051B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6D9B90F5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14F108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326F7448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8CCC6B8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F07581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D8CF06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18AE801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8F34B81" w14:textId="77777777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364777" w14:textId="78A43EDE" w:rsidR="00175E68" w:rsidRPr="0055575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  <w:p w14:paraId="04293F46" w14:textId="77777777" w:rsidR="000F7FAC" w:rsidRPr="0055575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0348BDE0" w14:textId="77777777" w:rsidR="0090114E" w:rsidRPr="0055575C" w:rsidRDefault="0090114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94378E" w14:textId="77777777" w:rsidR="0090114E" w:rsidRPr="0055575C" w:rsidRDefault="0090114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AA4814" w14:textId="668C9684" w:rsidR="00FF3284" w:rsidRPr="0055575C" w:rsidRDefault="0090114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FF3284" w:rsidRPr="0055575C">
              <w:rPr>
                <w:rFonts w:ascii="Times New Roman" w:hAnsi="Times New Roman"/>
                <w:b/>
                <w:sz w:val="26"/>
                <w:szCs w:val="26"/>
              </w:rPr>
              <w:t>0p</w:t>
            </w:r>
          </w:p>
          <w:p w14:paraId="6E9BE36E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70EDB1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5B8D86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5108A5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C5A046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A25A7F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9896B0" w14:textId="77777777" w:rsidR="000F7FAC" w:rsidRPr="0055575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E6467BE" w14:textId="77777777" w:rsidR="0090114E" w:rsidRPr="0055575C" w:rsidRDefault="0090114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1F98EBD7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C2DB50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D9DE43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8254C3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B08CCF" w14:textId="1DA4549C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6F16D33D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B2B6AE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17243A" w14:textId="008FD833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6AD597F0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32CE59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B22DF0E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3D41B2B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B22F67E" w14:textId="4374AC82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0757309F" w14:textId="77777777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F0E628" w14:textId="7585C473" w:rsidR="00175E68" w:rsidRPr="0055575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73C133BC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909749" w14:textId="77777777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2BCEBF" w14:textId="55EAAA35" w:rsidR="00175E68" w:rsidRPr="0055575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3284" w:rsidRPr="0055575C" w14:paraId="4479E9FB" w14:textId="77777777" w:rsidTr="000F2C46">
        <w:trPr>
          <w:trHeight w:val="1248"/>
        </w:trPr>
        <w:tc>
          <w:tcPr>
            <w:tcW w:w="625" w:type="dxa"/>
          </w:tcPr>
          <w:p w14:paraId="08909C9B" w14:textId="77777777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ED490B8" w14:textId="77777777" w:rsidR="00FF3284" w:rsidRPr="0055575C" w:rsidRDefault="00FF32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BC0B557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1AF9A3EC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55575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  <w:p w14:paraId="76125BFD" w14:textId="77777777" w:rsidR="000F7FAC" w:rsidRPr="0055575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5FEF26" w14:textId="77777777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3066508F" w14:textId="77777777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02D49ED" w14:textId="08EA08BD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F3284" w:rsidRPr="0055575C" w14:paraId="3DB95E5C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1216B5" w14:textId="77777777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FDCD09" w14:textId="77777777" w:rsidR="00FF3284" w:rsidRPr="0055575C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7AF9D58" w14:textId="77777777" w:rsidR="00FF3284" w:rsidRPr="0055575C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57343952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0F7FAC" w:rsidRPr="0055575C">
              <w:rPr>
                <w:rFonts w:ascii="Times New Roman" w:hAnsi="Times New Roman"/>
                <w:sz w:val="26"/>
                <w:szCs w:val="26"/>
                <w:lang w:val="nb-NO"/>
              </w:rPr>
              <w:t>sơ đồ mạch điện củ hãng xe Toyota.</w:t>
            </w:r>
          </w:p>
          <w:p w14:paraId="0987DE67" w14:textId="77777777" w:rsidR="00FF3284" w:rsidRPr="0055575C" w:rsidRDefault="00FF32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C6BC034" w14:textId="77777777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CB959DE" w14:textId="155DF854" w:rsidR="00FF3284" w:rsidRPr="0055575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0F2C46" w:rsidRPr="0055575C" w14:paraId="2E2BF81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88E" w14:textId="77777777" w:rsidR="000F2C46" w:rsidRPr="0055575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DDA" w14:textId="77777777" w:rsidR="000F2C46" w:rsidRPr="0055575C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55575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56FCCBDC" w14:textId="77777777" w:rsidR="000F2C46" w:rsidRPr="0055575C" w:rsidRDefault="000F2C46" w:rsidP="000F2C46">
            <w:pPr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55575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B25A4B1" w14:textId="77777777" w:rsidR="000F2C46" w:rsidRPr="0055575C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0F2C46" w:rsidRPr="0055575C" w14:paraId="0FDA4D1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A33E5" w14:textId="77777777" w:rsidR="000F2C46" w:rsidRPr="0055575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05BD58" w14:textId="77777777" w:rsidR="000F2C46" w:rsidRPr="0055575C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3DBB0D" w14:textId="77777777" w:rsidR="000F2C46" w:rsidRPr="0055575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3DB2A5" w14:textId="77777777" w:rsidR="000F2C46" w:rsidRPr="0055575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FB445F" w14:textId="77777777" w:rsidR="000F2C46" w:rsidRPr="0055575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7AE7F2" w14:textId="77777777" w:rsidR="000F2C46" w:rsidRPr="0055575C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11D70" w14:textId="77777777" w:rsidR="000F2C46" w:rsidRPr="0055575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55575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55730217" w14:textId="77777777" w:rsidR="000F2C46" w:rsidRPr="0055575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3824133C" w14:textId="77777777" w:rsidR="000F2C46" w:rsidRPr="0055575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09455A40" w14:textId="77777777" w:rsidR="000F2C46" w:rsidRPr="0055575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5B02A755" w14:textId="44FB9F44" w:rsidR="00A91F8C" w:rsidRPr="0055575C" w:rsidRDefault="00A91F8C" w:rsidP="00A91F8C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44CCEDDC" w14:textId="77777777" w:rsidR="00FF3284" w:rsidRPr="0055575C" w:rsidRDefault="00FF3284" w:rsidP="00FF3284">
      <w:pPr>
        <w:rPr>
          <w:rFonts w:ascii="Times New Roman" w:hAnsi="Times New Roman"/>
          <w:b/>
          <w:sz w:val="26"/>
          <w:szCs w:val="26"/>
        </w:rPr>
      </w:pPr>
    </w:p>
    <w:p w14:paraId="04CDDDBA" w14:textId="77777777" w:rsidR="00FF3284" w:rsidRPr="0055575C" w:rsidRDefault="00FF3284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8BFE303" w14:textId="77777777" w:rsidR="002C6D7D" w:rsidRPr="0055575C" w:rsidRDefault="002C6D7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74DE02" w14:textId="77777777" w:rsidR="002C6D7D" w:rsidRPr="0055575C" w:rsidRDefault="002C6D7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684BF9" w:rsidRPr="0055575C" w14:paraId="6B8BA0A9" w14:textId="77777777" w:rsidTr="00684BF9">
        <w:tc>
          <w:tcPr>
            <w:tcW w:w="4428" w:type="dxa"/>
          </w:tcPr>
          <w:p w14:paraId="369C3E37" w14:textId="5CA9A392" w:rsidR="00684BF9" w:rsidRPr="0055575C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55575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230B8266" w14:textId="5DE5862C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B96424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1E7A1CC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AEB67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29BBC17" w14:textId="77777777" w:rsidR="00684BF9" w:rsidRPr="0055575C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69F5938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</w:rPr>
      </w:pPr>
    </w:p>
    <w:p w14:paraId="0A2EB3DB" w14:textId="118D43EA" w:rsidR="00684BF9" w:rsidRPr="0055575C" w:rsidRDefault="00684BF9" w:rsidP="00684BF9">
      <w:pPr>
        <w:ind w:left="1246" w:hanging="1246"/>
        <w:jc w:val="center"/>
        <w:rPr>
          <w:rFonts w:ascii="Times New Roman" w:eastAsiaTheme="minorEastAsia" w:hAnsi="Times New Roman"/>
          <w:b/>
          <w:sz w:val="26"/>
          <w:szCs w:val="26"/>
          <w:lang w:eastAsia="ja-JP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55575C">
        <w:rPr>
          <w:rFonts w:ascii="Times New Roman" w:hAnsi="Times New Roman"/>
          <w:b/>
          <w:sz w:val="26"/>
          <w:szCs w:val="26"/>
        </w:rPr>
        <w:t>G 6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S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 w:rsidRPr="0055575C">
        <w:rPr>
          <w:rFonts w:ascii="Times New Roman" w:hAnsi="Times New Roman"/>
          <w:b/>
          <w:sz w:val="26"/>
          <w:szCs w:val="26"/>
        </w:rPr>
        <w:t xml:space="preserve"> </w:t>
      </w:r>
      <w:r w:rsidR="00AF2285" w:rsidRPr="0055575C">
        <w:rPr>
          <w:rFonts w:ascii="Times New Roman" w:eastAsiaTheme="minorEastAsia" w:hAnsi="Times New Roman"/>
          <w:b/>
          <w:sz w:val="26"/>
          <w:szCs w:val="26"/>
          <w:lang w:eastAsia="ja-JP"/>
        </w:rPr>
        <w:t>(tt)</w:t>
      </w:r>
    </w:p>
    <w:p w14:paraId="3CB68B5C" w14:textId="77777777" w:rsidR="00684BF9" w:rsidRPr="0055575C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0D281B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DC86BED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5CE12DF3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5ACAEB9" w14:textId="77777777" w:rsidR="00684BF9" w:rsidRPr="0055575C" w:rsidRDefault="00684BF9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55575C">
        <w:rPr>
          <w:szCs w:val="26"/>
          <w:lang w:val="vi-VN"/>
        </w:rPr>
        <w:t>Nắm được cách đọc các sơ đồ điện trên ôtô</w:t>
      </w:r>
      <w:r w:rsidRPr="0055575C">
        <w:rPr>
          <w:szCs w:val="26"/>
          <w:lang w:val="it-IT"/>
        </w:rPr>
        <w:t xml:space="preserve"> </w:t>
      </w:r>
    </w:p>
    <w:p w14:paraId="0CB7DB2F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046043BD" w14:textId="77777777" w:rsidR="00684BF9" w:rsidRPr="0055575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C135CD5" w14:textId="77777777" w:rsidR="00684BF9" w:rsidRPr="0055575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DDD59E8" w14:textId="77777777" w:rsidR="00684BF9" w:rsidRPr="0055575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7FCEDCF0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3DFEE437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685E3B9" w14:textId="77777777" w:rsidR="00684BF9" w:rsidRPr="0055575C" w:rsidRDefault="00684BF9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97E36EF" w14:textId="77777777" w:rsidR="00684BF9" w:rsidRPr="0055575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A0E12B7" w14:textId="77777777" w:rsidR="00684BF9" w:rsidRPr="0055575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18F0D08C" w14:textId="77777777" w:rsidR="00684BF9" w:rsidRPr="0055575C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97D4B12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64"/>
        <w:gridCol w:w="1440"/>
        <w:gridCol w:w="1371"/>
        <w:gridCol w:w="2802"/>
        <w:gridCol w:w="255"/>
        <w:gridCol w:w="612"/>
        <w:gridCol w:w="3816"/>
        <w:gridCol w:w="4428"/>
      </w:tblGrid>
      <w:tr w:rsidR="00684BF9" w:rsidRPr="0055575C" w14:paraId="622998E6" w14:textId="77777777" w:rsidTr="00684BF9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06B5E4EF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B1C4DD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4"/>
          </w:tcPr>
          <w:p w14:paraId="57E1E5C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1037D1A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487240B7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55575C" w14:paraId="5F043CC3" w14:textId="77777777" w:rsidTr="00684BF9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70DBA963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35FE222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3"/>
          </w:tcPr>
          <w:p w14:paraId="71709D8F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08597907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6B84C19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55575C" w14:paraId="68CF240C" w14:textId="77777777" w:rsidTr="00684BF9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409BDC95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366A0E8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DBB448E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1BF52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59558E6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3"/>
          </w:tcPr>
          <w:p w14:paraId="424592B6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21A22EB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3FBA39D5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6497D84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611954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24158655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684BF9" w:rsidRPr="0055575C" w14:paraId="7C78F583" w14:textId="77777777" w:rsidTr="00684BF9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6DA6D0E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3A9010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98BAD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F4583E7" w14:textId="77777777" w:rsidR="00684BF9" w:rsidRPr="0055575C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8E22A08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Khái quát chung về sơ đồ điện trên ôtô  </w:t>
            </w:r>
          </w:p>
          <w:p w14:paraId="07734B27" w14:textId="77777777" w:rsidR="00684BF9" w:rsidRPr="0055575C" w:rsidRDefault="00684BF9" w:rsidP="00684BF9">
            <w:pPr>
              <w:pStyle w:val="normaltext13thuthang"/>
              <w:spacing w:line="360" w:lineRule="auto"/>
              <w:ind w:left="0"/>
              <w:outlineLvl w:val="2"/>
            </w:pPr>
            <w:r w:rsidRPr="0055575C">
              <w:t xml:space="preserve">6.1. Chức năng của sơ đồ điện trên ôtô </w:t>
            </w:r>
          </w:p>
          <w:p w14:paraId="6D16CD44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ECD8917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E10F3AC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0EFC9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0DBFE36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B431C4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5E5DF00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128980C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ôtô</w:t>
            </w:r>
          </w:p>
          <w:p w14:paraId="2D5DC553" w14:textId="77777777" w:rsidR="00684BF9" w:rsidRPr="0055575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Giắc nối và chân cắm</w:t>
            </w:r>
          </w:p>
          <w:p w14:paraId="0167C724" w14:textId="77777777" w:rsidR="00684BF9" w:rsidRPr="0055575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Giắc đấu dây</w:t>
            </w:r>
          </w:p>
          <w:p w14:paraId="054F5638" w14:textId="77777777" w:rsidR="00684BF9" w:rsidRPr="0055575C" w:rsidRDefault="00684BF9" w:rsidP="00684BF9">
            <w:pPr>
              <w:pStyle w:val="ListParagraph"/>
              <w:spacing w:before="120" w:after="120"/>
              <w:ind w:left="927"/>
              <w:jc w:val="both"/>
              <w:rPr>
                <w:szCs w:val="26"/>
              </w:rPr>
            </w:pPr>
          </w:p>
          <w:p w14:paraId="4FAB6747" w14:textId="77777777" w:rsidR="00684BF9" w:rsidRPr="0055575C" w:rsidRDefault="00684BF9" w:rsidP="00684BF9">
            <w:pPr>
              <w:pStyle w:val="ListParagraph"/>
              <w:spacing w:before="120" w:after="120"/>
              <w:ind w:left="927"/>
              <w:jc w:val="both"/>
              <w:rPr>
                <w:szCs w:val="26"/>
              </w:rPr>
            </w:pPr>
          </w:p>
          <w:p w14:paraId="7DA5F852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55575C">
              <w:rPr>
                <w:rFonts w:ascii="Times New Roman" w:hAnsi="Times New Roman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ôtô</w:t>
            </w:r>
          </w:p>
          <w:p w14:paraId="63346776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Hộp đầu nối và hộp rơ-le</w:t>
            </w:r>
          </w:p>
          <w:p w14:paraId="6C71F581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Giắc nối nối dây dẫn và dây dẫn</w:t>
            </w:r>
          </w:p>
          <w:p w14:paraId="6AE43552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Các điểm chia và điểm nối mát</w:t>
            </w:r>
          </w:p>
          <w:p w14:paraId="4FDE7483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Màu của dây</w:t>
            </w:r>
          </w:p>
          <w:p w14:paraId="4A4ECF9F" w14:textId="7399E9BA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Áp dụng</w:t>
            </w:r>
          </w:p>
          <w:p w14:paraId="4C7FE792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3"/>
          </w:tcPr>
          <w:p w14:paraId="61E39997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880F9E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45CC1177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Giảng bài, vẽ hình và giải thích nguyên lý, cách đấu dây   </w:t>
            </w:r>
          </w:p>
          <w:p w14:paraId="40C6DFD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88529BF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9F4F8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5BB421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E347D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47FAFE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D00686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049739D2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3891D96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4E4EDD8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296317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F50B8F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1C9388D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F8B5DA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1093AC4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0C43E70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402878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152DC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8A74A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35A8FA9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2EA22BE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1E7A12FC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370285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5689243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C00E66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2DF534D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2F941D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F5FF395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105520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9E76BA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3DB010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B981E4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DE90D37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40ACB4B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9DEA75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11386EC3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FDE3AA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13CCC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A37D8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1292E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AAE58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01F145A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35C84E2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F6290D0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35A7D0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17BBDAD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2875E8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4019E1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2D82F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06EADF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2D6D380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2039B1" w14:textId="39B85472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</w:tc>
        <w:tc>
          <w:tcPr>
            <w:tcW w:w="867" w:type="dxa"/>
            <w:gridSpan w:val="2"/>
          </w:tcPr>
          <w:p w14:paraId="2951E5B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5E6499E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EA2FC5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20p</w:t>
            </w:r>
          </w:p>
          <w:p w14:paraId="3DB7ED4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1580F2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00B5CE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E4B7D4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11AD5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32A975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9BCDB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2FA1A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931A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AD3818E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701A17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04A5AF9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4DCF0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D237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15EB0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E6A691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90CA8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1B6F403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BBF5C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D183B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B750A2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9D3D6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4A721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06A622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7620236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FB9B22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7B4A7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18E5367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6633C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DDA2B3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B79075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2DB3C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1956493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544C8E" w14:textId="0713E326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3B09A7D9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84BF9" w:rsidRPr="0055575C" w14:paraId="6773FEB2" w14:textId="77777777" w:rsidTr="00684BF9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476F9FF2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057DC69" w14:textId="77777777" w:rsidR="00684BF9" w:rsidRPr="0055575C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3"/>
          </w:tcPr>
          <w:p w14:paraId="65AF6549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73AFA7DC" w14:textId="20C6AC52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55575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4C79B1C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68964222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684BF9" w:rsidRPr="0055575C" w14:paraId="5AE65F61" w14:textId="77777777" w:rsidTr="00AF2285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67FEE587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B85757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2FB82A5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4"/>
            <w:tcBorders>
              <w:bottom w:val="single" w:sz="4" w:space="0" w:color="auto"/>
            </w:tcBorders>
          </w:tcPr>
          <w:p w14:paraId="1A1A2843" w14:textId="036341DF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78874F2E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79F5846E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684BF9" w:rsidRPr="0055575C" w14:paraId="52C2F03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9F9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836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55575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A6C78E5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55575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4E66A489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55575C" w14:paraId="7CF6B1F1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3CA8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D1C83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5FB590D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7D1529" w14:textId="5D9EC82A" w:rsidR="00684BF9" w:rsidRPr="0055575C" w:rsidRDefault="00797694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A91F8C">
              <w:rPr>
                <w:b/>
                <w:bCs/>
              </w:rPr>
              <w:t>Giang V</w:t>
            </w:r>
            <w:r w:rsidRPr="00A91F8C">
              <w:rPr>
                <w:rFonts w:ascii="Cambria" w:hAnsi="Cambria"/>
                <w:b/>
                <w:bCs/>
              </w:rPr>
              <w:t>ăn Tiến</w:t>
            </w:r>
          </w:p>
          <w:p w14:paraId="74A1B95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0D4BC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55575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66FE3A17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42075FB1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0268156C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2FEEF340" w14:textId="6CE39FAF" w:rsidR="00A91F8C" w:rsidRPr="0055575C" w:rsidRDefault="00A91F8C" w:rsidP="00A91F8C">
            <w:pPr>
              <w:tabs>
                <w:tab w:val="left" w:pos="3808"/>
              </w:tabs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684BF9" w:rsidRPr="0055575C" w14:paraId="67BE52C0" w14:textId="77777777" w:rsidTr="00684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160E2AED" w14:textId="4A814B4F" w:rsidR="00684BF9" w:rsidRPr="0055575C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55575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  <w:gridSpan w:val="3"/>
          </w:tcPr>
          <w:p w14:paraId="389185DD" w14:textId="3187AA3D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4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1C938DD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F975E5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4D0BD4B9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ECAD39" w14:textId="77777777" w:rsidR="00684BF9" w:rsidRPr="0055575C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B7970EF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</w:rPr>
      </w:pPr>
    </w:p>
    <w:p w14:paraId="4CEE4ADA" w14:textId="2D5B92F6" w:rsidR="00684BF9" w:rsidRPr="0055575C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55575C">
        <w:rPr>
          <w:rFonts w:ascii="Times New Roman" w:hAnsi="Times New Roman"/>
          <w:b/>
          <w:sz w:val="26"/>
          <w:szCs w:val="26"/>
        </w:rPr>
        <w:t>G 6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S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 w:rsidRPr="0055575C">
        <w:rPr>
          <w:rFonts w:ascii="Times New Roman" w:hAnsi="Times New Roman"/>
          <w:b/>
          <w:sz w:val="26"/>
          <w:szCs w:val="26"/>
          <w:lang w:val="vi-VN"/>
        </w:rPr>
        <w:t xml:space="preserve"> (tt)</w:t>
      </w:r>
    </w:p>
    <w:p w14:paraId="6CBA78B7" w14:textId="77777777" w:rsidR="00684BF9" w:rsidRPr="0055575C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8B5F76C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7E1B64A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791AF65E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1A6A6AEA" w14:textId="77777777" w:rsidR="00684BF9" w:rsidRPr="0055575C" w:rsidRDefault="00684BF9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55575C">
        <w:rPr>
          <w:szCs w:val="26"/>
          <w:lang w:val="vi-VN"/>
        </w:rPr>
        <w:t>Nắm được cách đọc các sơ đồ điện trên ôtô</w:t>
      </w:r>
      <w:r w:rsidRPr="0055575C">
        <w:rPr>
          <w:szCs w:val="26"/>
          <w:lang w:val="it-IT"/>
        </w:rPr>
        <w:t xml:space="preserve"> </w:t>
      </w:r>
    </w:p>
    <w:p w14:paraId="7F9442BC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75D11B2F" w14:textId="77777777" w:rsidR="00684BF9" w:rsidRPr="0055575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20CC1B3" w14:textId="77777777" w:rsidR="00684BF9" w:rsidRPr="0055575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E6FD1F5" w14:textId="77777777" w:rsidR="00684BF9" w:rsidRPr="0055575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52D68D6D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0BFC7E52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086BC98" w14:textId="77777777" w:rsidR="00684BF9" w:rsidRPr="0055575C" w:rsidRDefault="00684BF9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7BFE04E2" w14:textId="77777777" w:rsidR="00684BF9" w:rsidRPr="0055575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5B0E4112" w14:textId="77777777" w:rsidR="00684BF9" w:rsidRPr="0055575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CE329D4" w14:textId="77777777" w:rsidR="00684BF9" w:rsidRPr="0055575C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1C87F22" w14:textId="77777777" w:rsidR="00684BF9" w:rsidRPr="0055575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684BF9" w:rsidRPr="0055575C" w14:paraId="3E358EE7" w14:textId="77777777" w:rsidTr="00684BF9">
        <w:trPr>
          <w:trHeight w:val="70"/>
        </w:trPr>
        <w:tc>
          <w:tcPr>
            <w:tcW w:w="625" w:type="dxa"/>
            <w:vMerge w:val="restart"/>
          </w:tcPr>
          <w:p w14:paraId="43C22261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9ADB3B7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67D42A1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160113E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6D8263A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55575C" w14:paraId="3BF9E416" w14:textId="77777777" w:rsidTr="00684BF9">
        <w:trPr>
          <w:trHeight w:val="70"/>
        </w:trPr>
        <w:tc>
          <w:tcPr>
            <w:tcW w:w="625" w:type="dxa"/>
            <w:vMerge/>
          </w:tcPr>
          <w:p w14:paraId="27B8055E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59B2ABA2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366F4071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6507F9A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E025EC0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55575C" w14:paraId="3407497A" w14:textId="77777777" w:rsidTr="00684BF9">
        <w:trPr>
          <w:trHeight w:val="70"/>
        </w:trPr>
        <w:tc>
          <w:tcPr>
            <w:tcW w:w="625" w:type="dxa"/>
          </w:tcPr>
          <w:p w14:paraId="7CAFEF0A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47244AD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EC16602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C73274E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78B7A73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3897A913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D3E168B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41F3A7C4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B77D8CE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FC51F10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845ACE9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684BF9" w:rsidRPr="0055575C" w14:paraId="44464DE9" w14:textId="77777777" w:rsidTr="00684BF9">
        <w:trPr>
          <w:trHeight w:val="2690"/>
        </w:trPr>
        <w:tc>
          <w:tcPr>
            <w:tcW w:w="625" w:type="dxa"/>
          </w:tcPr>
          <w:p w14:paraId="169A973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3A75D1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ABF65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E16CC37" w14:textId="77777777" w:rsidR="00684BF9" w:rsidRPr="0055575C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BA51494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Khái quát chung về sơ đồ điện trên ôtô  </w:t>
            </w:r>
          </w:p>
          <w:p w14:paraId="271326E4" w14:textId="77777777" w:rsidR="00684BF9" w:rsidRPr="0055575C" w:rsidRDefault="00684BF9" w:rsidP="00684BF9">
            <w:pPr>
              <w:pStyle w:val="normaltext13thuthang"/>
              <w:spacing w:line="360" w:lineRule="auto"/>
              <w:ind w:left="0"/>
              <w:outlineLvl w:val="2"/>
            </w:pPr>
            <w:r w:rsidRPr="0055575C">
              <w:t xml:space="preserve">6.1. Chức năng của sơ đồ điện trên ôtô </w:t>
            </w:r>
          </w:p>
          <w:p w14:paraId="24C7CA5A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FAAAA27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4E4A45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3842A6E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5CB76B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FF56E91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59FA3B0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77544F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Các mục và ký hiệu trên sơ đồ điện trên ôtô</w:t>
            </w:r>
          </w:p>
          <w:p w14:paraId="6DEA2C72" w14:textId="77777777" w:rsidR="00684BF9" w:rsidRPr="0055575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Giắc nối và chân cắm</w:t>
            </w:r>
          </w:p>
          <w:p w14:paraId="4BB7F1C5" w14:textId="77777777" w:rsidR="00684BF9" w:rsidRPr="0055575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Giắc đấu dây</w:t>
            </w:r>
          </w:p>
          <w:p w14:paraId="6AC3032E" w14:textId="77777777" w:rsidR="00684BF9" w:rsidRPr="0055575C" w:rsidRDefault="00684BF9" w:rsidP="00684BF9">
            <w:pPr>
              <w:pStyle w:val="ListParagraph"/>
              <w:spacing w:before="120" w:after="120"/>
              <w:ind w:left="927"/>
              <w:jc w:val="both"/>
              <w:rPr>
                <w:szCs w:val="26"/>
              </w:rPr>
            </w:pPr>
          </w:p>
          <w:p w14:paraId="6E9EB14A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55575C">
              <w:rPr>
                <w:rFonts w:ascii="Times New Roman" w:hAnsi="Times New Roman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ôtô</w:t>
            </w:r>
          </w:p>
          <w:p w14:paraId="59045745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Hộp đầu nối và hộp rơ-le</w:t>
            </w:r>
          </w:p>
          <w:p w14:paraId="1694E7C8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Giắc nối nối dây dẫn và dây dẫn</w:t>
            </w:r>
          </w:p>
          <w:p w14:paraId="698CA4D7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>Các điểm chia và điểm nối mát</w:t>
            </w:r>
          </w:p>
          <w:p w14:paraId="539CCD5B" w14:textId="77777777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Màu của dây</w:t>
            </w:r>
          </w:p>
          <w:p w14:paraId="6FB6AB5B" w14:textId="5AC85F41" w:rsidR="00684BF9" w:rsidRPr="0055575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55575C">
              <w:rPr>
                <w:szCs w:val="26"/>
                <w:lang w:val="vi-VN"/>
              </w:rPr>
              <w:t>Áp dụng</w:t>
            </w:r>
          </w:p>
        </w:tc>
        <w:tc>
          <w:tcPr>
            <w:tcW w:w="2875" w:type="dxa"/>
            <w:gridSpan w:val="2"/>
          </w:tcPr>
          <w:p w14:paraId="4DD8C6D5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050AE20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0234C5D0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Giảng bài, vẽ hình và giải thích nguyên lý, cách đấu dây   </w:t>
            </w:r>
          </w:p>
          <w:p w14:paraId="3D957B4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AA72DE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990953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C07B283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E57FAA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037687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B577CB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HS đọc tài liệu mỗi phần 2 phút </w:t>
            </w:r>
          </w:p>
          <w:p w14:paraId="73C17E56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6118900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2F1661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1E650AE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B1F243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14A7C005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027E44D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412337A8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F1AFC2D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9493A8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1956B0A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2DC389DA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418C36DA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B212E0D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2F06EEF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CDC81DE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126F009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764A4A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00CE3E2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8F174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7C4E1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8CC9FA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D156E4E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F2C9D8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lastRenderedPageBreak/>
              <w:t>Đọc tài liệu</w:t>
            </w:r>
          </w:p>
          <w:p w14:paraId="17363CC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C6B247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5FB21DAA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F28F4B9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63BB5F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17FC5B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392EE2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23C88FCF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41CDC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577FC2AD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5C44F5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CE4A3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02DAD4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E91DABE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3C81A23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39B156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  <w:p w14:paraId="44550C67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0DC9B54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3CCAF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438C4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20p</w:t>
            </w:r>
          </w:p>
          <w:p w14:paraId="336A1148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725D08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0BE5915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16C6CBF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94A75E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E57BA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C623A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522038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AAF5C9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A3FA28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C0BE13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48CE2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1A3DB5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BE2CC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0DC8F84F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EAA7A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2E409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704D4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524D28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D61DBF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3FDED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665579C8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2DE20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44B708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4E2E5FE2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2140D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C21701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F96E76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0F6A54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386EDA9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C527B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1991E5FC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30BF1B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201805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84BF9" w:rsidRPr="0055575C" w14:paraId="6C3A03EF" w14:textId="77777777" w:rsidTr="00684BF9">
        <w:trPr>
          <w:trHeight w:val="1248"/>
        </w:trPr>
        <w:tc>
          <w:tcPr>
            <w:tcW w:w="625" w:type="dxa"/>
          </w:tcPr>
          <w:p w14:paraId="5827B22B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05EB0340" w14:textId="77777777" w:rsidR="00684BF9" w:rsidRPr="0055575C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3E869BF" w14:textId="77777777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3B43F9EE" w14:textId="562A289E" w:rsidR="00684BF9" w:rsidRPr="0055575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55575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9D7F208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2C6CFD31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684BF9" w:rsidRPr="0055575C" w14:paraId="4934A8FA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08B5DE70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42336D8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5FBD33D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78E38BAC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4C722E62" w14:textId="77777777" w:rsidR="00684BF9" w:rsidRPr="0055575C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536A4AD4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2FC59011" w14:textId="77777777" w:rsidR="00684BF9" w:rsidRPr="0055575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684BF9" w:rsidRPr="0055575C" w14:paraId="5E09ECF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FA2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10A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55575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9D56665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55575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AC621C2" w14:textId="77777777" w:rsidR="00684BF9" w:rsidRPr="0055575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55575C" w14:paraId="7B604F9A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573C3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0C6CF1D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6046C1F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2B499E9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5813F69" w14:textId="77777777" w:rsidR="00684BF9" w:rsidRPr="0055575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A6A68BA" w14:textId="77777777" w:rsidR="00684BF9" w:rsidRPr="0055575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06949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55575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0513D477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64CA7C85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1B8162E7" w14:textId="77777777" w:rsidR="00684BF9" w:rsidRPr="0055575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4717E95C" w14:textId="73A29693" w:rsidR="00A91F8C" w:rsidRPr="0055575C" w:rsidRDefault="00A91F8C" w:rsidP="00A91F8C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7ED9A1AE" w14:textId="77777777" w:rsidR="00684BF9" w:rsidRPr="0055575C" w:rsidRDefault="00684BF9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5360F8" w:rsidRPr="0055575C" w14:paraId="12320546" w14:textId="77777777" w:rsidTr="00684BF9">
        <w:tc>
          <w:tcPr>
            <w:tcW w:w="4428" w:type="dxa"/>
          </w:tcPr>
          <w:p w14:paraId="55FE70AA" w14:textId="427ABEEA" w:rsidR="005360F8" w:rsidRPr="0055575C" w:rsidRDefault="005360F8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55575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55575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28" w:type="dxa"/>
          </w:tcPr>
          <w:p w14:paraId="1D350E50" w14:textId="7A3E491D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55575C">
              <w:rPr>
                <w:rFonts w:ascii="Times New Roman" w:hAnsi="Times New Roman"/>
                <w:sz w:val="26"/>
                <w:szCs w:val="26"/>
              </w:rPr>
              <w:t>3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772E3C3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2D987B5E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C1A295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8871B61" w14:textId="77777777" w:rsidR="005360F8" w:rsidRPr="0055575C" w:rsidRDefault="005360F8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4010847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</w:rPr>
      </w:pPr>
    </w:p>
    <w:p w14:paraId="56A747F6" w14:textId="77777777" w:rsidR="005360F8" w:rsidRPr="0055575C" w:rsidRDefault="005360F8" w:rsidP="005360F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55575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55575C">
        <w:rPr>
          <w:rFonts w:ascii="Times New Roman" w:hAnsi="Times New Roman"/>
          <w:b/>
          <w:sz w:val="26"/>
          <w:szCs w:val="26"/>
        </w:rPr>
        <w:t>G 6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 xml:space="preserve">: </w:t>
      </w:r>
      <w:r w:rsidRPr="0055575C">
        <w:rPr>
          <w:rFonts w:ascii="Times New Roman" w:hAnsi="Times New Roman"/>
          <w:b/>
          <w:sz w:val="26"/>
          <w:szCs w:val="26"/>
        </w:rPr>
        <w:t>S</w:t>
      </w:r>
      <w:r w:rsidRPr="0055575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Pr="0055575C">
        <w:rPr>
          <w:rFonts w:ascii="Times New Roman" w:hAnsi="Times New Roman"/>
          <w:b/>
          <w:sz w:val="26"/>
          <w:szCs w:val="26"/>
        </w:rPr>
        <w:t xml:space="preserve"> (tt)</w:t>
      </w:r>
    </w:p>
    <w:p w14:paraId="6A807CBC" w14:textId="77777777" w:rsidR="005360F8" w:rsidRPr="0055575C" w:rsidRDefault="005360F8" w:rsidP="005360F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E3E265D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it-IT"/>
        </w:rPr>
      </w:pPr>
    </w:p>
    <w:p w14:paraId="1152B779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it-IT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2D554FD6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CE48508" w14:textId="77777777" w:rsidR="005360F8" w:rsidRPr="0055575C" w:rsidRDefault="005360F8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55575C">
        <w:rPr>
          <w:szCs w:val="26"/>
          <w:lang w:val="vi-VN"/>
        </w:rPr>
        <w:t>Nắm được cách đọc các sơ đồ điện trên ôtô</w:t>
      </w:r>
      <w:r w:rsidRPr="0055575C">
        <w:rPr>
          <w:szCs w:val="26"/>
          <w:lang w:val="it-IT"/>
        </w:rPr>
        <w:t xml:space="preserve"> </w:t>
      </w:r>
    </w:p>
    <w:p w14:paraId="25D057E7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44C90425" w14:textId="77777777" w:rsidR="005360F8" w:rsidRPr="0055575C" w:rsidRDefault="005360F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EB0E75D" w14:textId="77777777" w:rsidR="005360F8" w:rsidRPr="0055575C" w:rsidRDefault="005360F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A8D885" w14:textId="77777777" w:rsidR="005360F8" w:rsidRPr="0055575C" w:rsidRDefault="005360F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4F871200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55575C">
        <w:rPr>
          <w:rFonts w:ascii="Times New Roman" w:hAnsi="Times New Roman"/>
          <w:sz w:val="26"/>
          <w:szCs w:val="26"/>
          <w:lang w:val="it-IT"/>
        </w:rPr>
        <w:t>Thời gian:</w:t>
      </w:r>
      <w:r w:rsidRPr="0055575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5575C">
        <w:rPr>
          <w:rFonts w:ascii="Times New Roman" w:hAnsi="Times New Roman"/>
          <w:sz w:val="26"/>
          <w:szCs w:val="26"/>
        </w:rPr>
        <w:t>10</w:t>
      </w:r>
      <w:r w:rsidRPr="0055575C">
        <w:rPr>
          <w:rFonts w:ascii="Times New Roman" w:hAnsi="Times New Roman"/>
          <w:sz w:val="26"/>
          <w:szCs w:val="26"/>
          <w:lang w:val="vi-VN"/>
        </w:rPr>
        <w:t>p</w:t>
      </w:r>
    </w:p>
    <w:p w14:paraId="0BCA5FDF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6DCCA7A1" w14:textId="77777777" w:rsidR="005360F8" w:rsidRPr="0055575C" w:rsidRDefault="005360F8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5F47BF7A" w14:textId="77777777" w:rsidR="005360F8" w:rsidRPr="0055575C" w:rsidRDefault="005360F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5E898C0D" w14:textId="77777777" w:rsidR="005360F8" w:rsidRPr="0055575C" w:rsidRDefault="005360F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5575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5DCEBBAB" w14:textId="77777777" w:rsidR="005360F8" w:rsidRPr="0055575C" w:rsidRDefault="005360F8" w:rsidP="005360F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55575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F026D01" w14:textId="77777777" w:rsidR="005360F8" w:rsidRPr="0055575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2875"/>
        <w:gridCol w:w="2802"/>
        <w:gridCol w:w="867"/>
      </w:tblGrid>
      <w:tr w:rsidR="005360F8" w:rsidRPr="0055575C" w14:paraId="71D200CF" w14:textId="77777777" w:rsidTr="00684BF9">
        <w:trPr>
          <w:trHeight w:val="70"/>
        </w:trPr>
        <w:tc>
          <w:tcPr>
            <w:tcW w:w="625" w:type="dxa"/>
            <w:vMerge w:val="restart"/>
          </w:tcPr>
          <w:p w14:paraId="7B1CB00D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169AEA1F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2"/>
          </w:tcPr>
          <w:p w14:paraId="5014636E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39374755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18B84F97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360F8" w:rsidRPr="0055575C" w14:paraId="2D07597B" w14:textId="77777777" w:rsidTr="00684BF9">
        <w:trPr>
          <w:trHeight w:val="70"/>
        </w:trPr>
        <w:tc>
          <w:tcPr>
            <w:tcW w:w="625" w:type="dxa"/>
            <w:vMerge/>
          </w:tcPr>
          <w:p w14:paraId="207604CE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6AA31332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</w:tcPr>
          <w:p w14:paraId="0D24667E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487CB6E1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380BE09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360F8" w:rsidRPr="0055575C" w14:paraId="1F60E536" w14:textId="77777777" w:rsidTr="00684BF9">
        <w:trPr>
          <w:trHeight w:val="70"/>
        </w:trPr>
        <w:tc>
          <w:tcPr>
            <w:tcW w:w="625" w:type="dxa"/>
          </w:tcPr>
          <w:p w14:paraId="0E00810E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4463A07F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D10FAA2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F6BF22A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7B3622E0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</w:tcPr>
          <w:p w14:paraId="66E4E19C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5B00FC9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7E5A845B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949E74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D8FAAAB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B935CEE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5360F8" w:rsidRPr="0055575C" w14:paraId="2D11AF6F" w14:textId="77777777" w:rsidTr="00684BF9">
        <w:trPr>
          <w:trHeight w:val="2690"/>
        </w:trPr>
        <w:tc>
          <w:tcPr>
            <w:tcW w:w="625" w:type="dxa"/>
          </w:tcPr>
          <w:p w14:paraId="63461EC8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1417DA84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226B718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24AF5F3" w14:textId="77777777" w:rsidR="005360F8" w:rsidRPr="0055575C" w:rsidRDefault="005360F8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0CA4A37" w14:textId="7CD6845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6.3. Cách đọc sơ đồ điện</w:t>
            </w:r>
            <w:r w:rsidRPr="0055575C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một số mạch tiêu biểu trên ôtô</w:t>
            </w:r>
          </w:p>
          <w:p w14:paraId="16EDBF6B" w14:textId="62CC2B5A" w:rsidR="005360F8" w:rsidRPr="0055575C" w:rsidRDefault="005360F8" w:rsidP="005360F8">
            <w:pPr>
              <w:pStyle w:val="ListParagraph"/>
              <w:spacing w:before="120" w:after="120"/>
              <w:ind w:left="927" w:hanging="868"/>
              <w:jc w:val="both"/>
              <w:rPr>
                <w:szCs w:val="26"/>
                <w:lang w:val="vi-VN"/>
              </w:rPr>
            </w:pPr>
            <w:r w:rsidRPr="0055575C">
              <w:rPr>
                <w:szCs w:val="26"/>
                <w:lang w:val="vi-VN"/>
              </w:rPr>
              <w:t xml:space="preserve">Áp dụng đọc sơ đồ </w:t>
            </w:r>
          </w:p>
          <w:p w14:paraId="39D532AE" w14:textId="20CC6916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Hệ thống chiếu sáng </w:t>
            </w:r>
          </w:p>
          <w:p w14:paraId="5CE83CE5" w14:textId="024047AD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Hệ thống tín hiệu</w:t>
            </w:r>
          </w:p>
          <w:p w14:paraId="59AC968B" w14:textId="6DD9A226" w:rsidR="005360F8" w:rsidRPr="0055575C" w:rsidRDefault="005360F8" w:rsidP="005360F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Hệ thống đánh lửa</w:t>
            </w:r>
          </w:p>
        </w:tc>
        <w:tc>
          <w:tcPr>
            <w:tcW w:w="2875" w:type="dxa"/>
          </w:tcPr>
          <w:p w14:paraId="4D1834A7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A8C28F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93CC443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420FCA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0647CDD" w14:textId="5F688B00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chia nhóm thảo luận theo từng sơ đồ </w:t>
            </w:r>
          </w:p>
          <w:p w14:paraId="5A172B3C" w14:textId="48A9654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Giảng bài, giải thích nguyên lý, cách đấu dây và tìm vị trí</w:t>
            </w:r>
          </w:p>
          <w:p w14:paraId="10C282E8" w14:textId="2043FE41" w:rsidR="005360F8" w:rsidRPr="0055575C" w:rsidRDefault="005360F8" w:rsidP="00E66120">
            <w:pPr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1124BE0C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99B9BF0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BA2E43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E8DA5A5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B187498" w14:textId="124D4A16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Thực hiện theo yêu cầu của GV</w:t>
            </w:r>
          </w:p>
          <w:p w14:paraId="243DDA44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4DF2D78" w14:textId="71C4A6E8" w:rsidR="005360F8" w:rsidRPr="0055575C" w:rsidRDefault="005360F8" w:rsidP="00E661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</w:tc>
        <w:tc>
          <w:tcPr>
            <w:tcW w:w="867" w:type="dxa"/>
          </w:tcPr>
          <w:p w14:paraId="70E03446" w14:textId="41C07D5B" w:rsidR="005360F8" w:rsidRPr="0055575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5360F8" w:rsidRPr="0055575C">
              <w:rPr>
                <w:rFonts w:ascii="Times New Roman" w:hAnsi="Times New Roman"/>
                <w:b/>
                <w:sz w:val="26"/>
                <w:szCs w:val="26"/>
              </w:rPr>
              <w:t>5p</w:t>
            </w:r>
          </w:p>
          <w:p w14:paraId="64425FE8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166387F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9924B96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C6A7F19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E8A513" w14:textId="77777777" w:rsidR="005360F8" w:rsidRPr="0055575C" w:rsidRDefault="005360F8" w:rsidP="005360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60F8" w:rsidRPr="0055575C" w14:paraId="6FF51760" w14:textId="77777777" w:rsidTr="00684BF9">
        <w:trPr>
          <w:trHeight w:val="1248"/>
        </w:trPr>
        <w:tc>
          <w:tcPr>
            <w:tcW w:w="625" w:type="dxa"/>
          </w:tcPr>
          <w:p w14:paraId="1A83ED86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523BE9FF" w14:textId="77777777" w:rsidR="005360F8" w:rsidRPr="0055575C" w:rsidRDefault="005360F8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</w:tcPr>
          <w:p w14:paraId="5F8CBDF1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- Các mục và ký hiệu trên sơ đồ mạch điện ô tô</w:t>
            </w:r>
          </w:p>
          <w:p w14:paraId="355FAC61" w14:textId="77777777" w:rsidR="005360F8" w:rsidRPr="0055575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64D94F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F17DE5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8779E00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8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5360F8" w:rsidRPr="0055575C" w14:paraId="12191820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288EB29D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670AE1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D19050C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2"/>
            <w:tcBorders>
              <w:bottom w:val="single" w:sz="4" w:space="0" w:color="auto"/>
            </w:tcBorders>
          </w:tcPr>
          <w:p w14:paraId="23E376C0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55575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5575C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684F71F9" w14:textId="77777777" w:rsidR="005360F8" w:rsidRPr="0055575C" w:rsidRDefault="005360F8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AD44F93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FD8661" w14:textId="77777777" w:rsidR="005360F8" w:rsidRPr="0055575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575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360F8" w:rsidRPr="0055575C" w14:paraId="4C4005CD" w14:textId="77777777" w:rsidTr="00AF2285"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1C7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B4D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55575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55575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F83A40C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55575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55575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783960B5" w14:textId="77777777" w:rsidR="005360F8" w:rsidRPr="0055575C" w:rsidRDefault="005360F8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360F8" w:rsidRPr="0055575C" w14:paraId="2A572472" w14:textId="77777777" w:rsidTr="00AF2285"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B61AA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E4E8894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35DA7D18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9FDC7B4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7E310E5" w14:textId="77777777" w:rsidR="005360F8" w:rsidRPr="0055575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0BE621" w14:textId="77777777" w:rsidR="005360F8" w:rsidRPr="0055575C" w:rsidRDefault="005360F8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55575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837A8" w14:textId="77777777" w:rsidR="005360F8" w:rsidRPr="0055575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55575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40CC26A9" w14:textId="77777777" w:rsidR="005360F8" w:rsidRPr="0055575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55575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72F3FA55" w14:textId="77777777" w:rsidR="005360F8" w:rsidRPr="0055575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6608F3BC" w14:textId="77777777" w:rsidR="005360F8" w:rsidRPr="0055575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14D78006" w14:textId="685B90E6" w:rsidR="00A91F8C" w:rsidRPr="0055575C" w:rsidRDefault="00A91F8C" w:rsidP="00A91F8C">
            <w:pPr>
              <w:tabs>
                <w:tab w:val="left" w:pos="3701"/>
              </w:tabs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55575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55575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C1E0114" w14:textId="77777777" w:rsidR="005360F8" w:rsidRPr="0055575C" w:rsidRDefault="005360F8" w:rsidP="005360F8">
      <w:pPr>
        <w:rPr>
          <w:rFonts w:ascii="Times New Roman" w:hAnsi="Times New Roman"/>
          <w:b/>
          <w:sz w:val="26"/>
          <w:szCs w:val="26"/>
        </w:rPr>
      </w:pPr>
    </w:p>
    <w:p w14:paraId="561C4A09" w14:textId="77777777" w:rsidR="005360F8" w:rsidRPr="0055575C" w:rsidRDefault="005360F8" w:rsidP="005360F8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6511928" w14:textId="77777777" w:rsidR="005360F8" w:rsidRPr="0055575C" w:rsidRDefault="005360F8" w:rsidP="005360F8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403EDDDC" w14:textId="77777777" w:rsidR="005360F8" w:rsidRPr="0055575C" w:rsidRDefault="005360F8" w:rsidP="005360F8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25AA2E" w14:textId="77777777" w:rsidR="005360F8" w:rsidRPr="0055575C" w:rsidRDefault="005360F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sectPr w:rsidR="005360F8" w:rsidRPr="0055575C" w:rsidSect="00251E07">
      <w:footerReference w:type="default" r:id="rId8"/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DE1E9" w14:textId="77777777" w:rsidR="000D51D4" w:rsidRDefault="000D51D4" w:rsidP="00E66120">
      <w:r>
        <w:separator/>
      </w:r>
    </w:p>
  </w:endnote>
  <w:endnote w:type="continuationSeparator" w:id="0">
    <w:p w14:paraId="6FC31F73" w14:textId="77777777" w:rsidR="000D51D4" w:rsidRDefault="000D51D4" w:rsidP="00E6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59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1BC18" w14:textId="41A7EC74" w:rsidR="003A2C2E" w:rsidRDefault="003A2C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2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671B8519" w14:textId="77777777" w:rsidR="003A2C2E" w:rsidRDefault="003A2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9ACE7" w14:textId="77777777" w:rsidR="000D51D4" w:rsidRDefault="000D51D4" w:rsidP="00E66120">
      <w:r>
        <w:separator/>
      </w:r>
    </w:p>
  </w:footnote>
  <w:footnote w:type="continuationSeparator" w:id="0">
    <w:p w14:paraId="15536016" w14:textId="77777777" w:rsidR="000D51D4" w:rsidRDefault="000D51D4" w:rsidP="00E6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93A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20B7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528D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768E"/>
    <w:multiLevelType w:val="hybridMultilevel"/>
    <w:tmpl w:val="D58CD596"/>
    <w:lvl w:ilvl="0" w:tplc="47981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69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27A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A2638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700B3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6C4C"/>
    <w:multiLevelType w:val="hybridMultilevel"/>
    <w:tmpl w:val="D538596E"/>
    <w:lvl w:ilvl="0" w:tplc="1C5C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B1555"/>
    <w:multiLevelType w:val="multilevel"/>
    <w:tmpl w:val="B4B871E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738F0"/>
    <w:multiLevelType w:val="hybridMultilevel"/>
    <w:tmpl w:val="FC864870"/>
    <w:lvl w:ilvl="0" w:tplc="351E3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F1E0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9463F3"/>
    <w:multiLevelType w:val="hybridMultilevel"/>
    <w:tmpl w:val="55980BEC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6D6A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4817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367D5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D61008"/>
    <w:multiLevelType w:val="hybridMultilevel"/>
    <w:tmpl w:val="6C12847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15E4">
      <w:numFmt w:val="bullet"/>
      <w:lvlText w:val="-"/>
      <w:lvlJc w:val="left"/>
      <w:pPr>
        <w:ind w:left="168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94958"/>
    <w:multiLevelType w:val="hybridMultilevel"/>
    <w:tmpl w:val="F96AD87C"/>
    <w:lvl w:ilvl="0" w:tplc="E8606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F05D2"/>
    <w:multiLevelType w:val="hybridMultilevel"/>
    <w:tmpl w:val="07885ED8"/>
    <w:lvl w:ilvl="0" w:tplc="FBC8A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B2A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725B0"/>
    <w:multiLevelType w:val="hybridMultilevel"/>
    <w:tmpl w:val="0616BADA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57EA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9C2D39"/>
    <w:multiLevelType w:val="hybridMultilevel"/>
    <w:tmpl w:val="0B82C5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76763"/>
    <w:multiLevelType w:val="hybridMultilevel"/>
    <w:tmpl w:val="3F680CDC"/>
    <w:lvl w:ilvl="0" w:tplc="3E6AF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5BFC"/>
    <w:multiLevelType w:val="hybridMultilevel"/>
    <w:tmpl w:val="407C265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62DB5"/>
    <w:multiLevelType w:val="hybridMultilevel"/>
    <w:tmpl w:val="8B2A5BFE"/>
    <w:lvl w:ilvl="0" w:tplc="B52A7D8E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A4A25B72">
      <w:start w:val="1"/>
      <w:numFmt w:val="bullet"/>
      <w:lvlText w:val=""/>
      <w:lvlJc w:val="left"/>
      <w:pPr>
        <w:tabs>
          <w:tab w:val="num" w:pos="1363"/>
        </w:tabs>
        <w:ind w:left="229" w:firstLine="851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62B4C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B83DD7"/>
    <w:multiLevelType w:val="hybridMultilevel"/>
    <w:tmpl w:val="AB346856"/>
    <w:lvl w:ilvl="0" w:tplc="2B20E40A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16561"/>
    <w:multiLevelType w:val="hybridMultilevel"/>
    <w:tmpl w:val="2ACEA4A8"/>
    <w:lvl w:ilvl="0" w:tplc="941C9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F0435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429356">
    <w:abstractNumId w:val="4"/>
  </w:num>
  <w:num w:numId="2" w16cid:durableId="642659314">
    <w:abstractNumId w:val="10"/>
  </w:num>
  <w:num w:numId="3" w16cid:durableId="474028688">
    <w:abstractNumId w:val="24"/>
  </w:num>
  <w:num w:numId="4" w16cid:durableId="1391151333">
    <w:abstractNumId w:val="7"/>
  </w:num>
  <w:num w:numId="5" w16cid:durableId="1272204342">
    <w:abstractNumId w:val="28"/>
  </w:num>
  <w:num w:numId="6" w16cid:durableId="769546626">
    <w:abstractNumId w:val="17"/>
  </w:num>
  <w:num w:numId="7" w16cid:durableId="811751438">
    <w:abstractNumId w:val="13"/>
  </w:num>
  <w:num w:numId="8" w16cid:durableId="725835762">
    <w:abstractNumId w:val="6"/>
  </w:num>
  <w:num w:numId="9" w16cid:durableId="650645016">
    <w:abstractNumId w:val="0"/>
  </w:num>
  <w:num w:numId="10" w16cid:durableId="907418947">
    <w:abstractNumId w:val="26"/>
  </w:num>
  <w:num w:numId="11" w16cid:durableId="1893808915">
    <w:abstractNumId w:val="31"/>
  </w:num>
  <w:num w:numId="12" w16cid:durableId="1411345768">
    <w:abstractNumId w:val="18"/>
  </w:num>
  <w:num w:numId="13" w16cid:durableId="772364137">
    <w:abstractNumId w:val="12"/>
  </w:num>
  <w:num w:numId="14" w16cid:durableId="1117262955">
    <w:abstractNumId w:val="9"/>
  </w:num>
  <w:num w:numId="15" w16cid:durableId="509488704">
    <w:abstractNumId w:val="29"/>
  </w:num>
  <w:num w:numId="16" w16cid:durableId="1634752176">
    <w:abstractNumId w:val="23"/>
  </w:num>
  <w:num w:numId="17" w16cid:durableId="2007316760">
    <w:abstractNumId w:val="1"/>
  </w:num>
  <w:num w:numId="18" w16cid:durableId="1565334127">
    <w:abstractNumId w:val="22"/>
  </w:num>
  <w:num w:numId="19" w16cid:durableId="571159647">
    <w:abstractNumId w:val="14"/>
  </w:num>
  <w:num w:numId="20" w16cid:durableId="488790849">
    <w:abstractNumId w:val="27"/>
  </w:num>
  <w:num w:numId="21" w16cid:durableId="1643540140">
    <w:abstractNumId w:val="20"/>
  </w:num>
  <w:num w:numId="22" w16cid:durableId="993605685">
    <w:abstractNumId w:val="30"/>
  </w:num>
  <w:num w:numId="23" w16cid:durableId="411660236">
    <w:abstractNumId w:val="5"/>
  </w:num>
  <w:num w:numId="24" w16cid:durableId="393285721">
    <w:abstractNumId w:val="32"/>
  </w:num>
  <w:num w:numId="25" w16cid:durableId="1816411969">
    <w:abstractNumId w:val="8"/>
  </w:num>
  <w:num w:numId="26" w16cid:durableId="899680149">
    <w:abstractNumId w:val="2"/>
  </w:num>
  <w:num w:numId="27" w16cid:durableId="472523567">
    <w:abstractNumId w:val="15"/>
  </w:num>
  <w:num w:numId="28" w16cid:durableId="115833377">
    <w:abstractNumId w:val="16"/>
  </w:num>
  <w:num w:numId="29" w16cid:durableId="1200824472">
    <w:abstractNumId w:val="21"/>
  </w:num>
  <w:num w:numId="30" w16cid:durableId="2030330760">
    <w:abstractNumId w:val="3"/>
  </w:num>
  <w:num w:numId="31" w16cid:durableId="1639847013">
    <w:abstractNumId w:val="19"/>
  </w:num>
  <w:num w:numId="32" w16cid:durableId="472412177">
    <w:abstractNumId w:val="11"/>
  </w:num>
  <w:num w:numId="33" w16cid:durableId="1301112642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3A"/>
    <w:rsid w:val="0001046D"/>
    <w:rsid w:val="00024376"/>
    <w:rsid w:val="00066E3A"/>
    <w:rsid w:val="00095BA8"/>
    <w:rsid w:val="000A14D4"/>
    <w:rsid w:val="000B46E0"/>
    <w:rsid w:val="000B7448"/>
    <w:rsid w:val="000C6344"/>
    <w:rsid w:val="000D4038"/>
    <w:rsid w:val="000D51D4"/>
    <w:rsid w:val="000F2C46"/>
    <w:rsid w:val="000F5832"/>
    <w:rsid w:val="000F7FAC"/>
    <w:rsid w:val="00175E68"/>
    <w:rsid w:val="001C1888"/>
    <w:rsid w:val="00217A28"/>
    <w:rsid w:val="002515B7"/>
    <w:rsid w:val="00251E07"/>
    <w:rsid w:val="0026242C"/>
    <w:rsid w:val="00297C67"/>
    <w:rsid w:val="002A756B"/>
    <w:rsid w:val="002C6D7D"/>
    <w:rsid w:val="002D48A1"/>
    <w:rsid w:val="00300E48"/>
    <w:rsid w:val="003213AF"/>
    <w:rsid w:val="0032541F"/>
    <w:rsid w:val="0035280E"/>
    <w:rsid w:val="003A2C2E"/>
    <w:rsid w:val="003A2ED3"/>
    <w:rsid w:val="003B67CC"/>
    <w:rsid w:val="003C7284"/>
    <w:rsid w:val="003E722E"/>
    <w:rsid w:val="003F7C44"/>
    <w:rsid w:val="00476EF8"/>
    <w:rsid w:val="004A4AE9"/>
    <w:rsid w:val="004C7BF2"/>
    <w:rsid w:val="004F083D"/>
    <w:rsid w:val="004F0F2A"/>
    <w:rsid w:val="004F4030"/>
    <w:rsid w:val="005012B0"/>
    <w:rsid w:val="00521757"/>
    <w:rsid w:val="005360F8"/>
    <w:rsid w:val="00550E51"/>
    <w:rsid w:val="0055575C"/>
    <w:rsid w:val="005671BA"/>
    <w:rsid w:val="005862C3"/>
    <w:rsid w:val="005B5F32"/>
    <w:rsid w:val="00684BF9"/>
    <w:rsid w:val="006A39D9"/>
    <w:rsid w:val="006A6F7C"/>
    <w:rsid w:val="00724099"/>
    <w:rsid w:val="00730D5E"/>
    <w:rsid w:val="0077483C"/>
    <w:rsid w:val="00797694"/>
    <w:rsid w:val="007A0C84"/>
    <w:rsid w:val="007D26C1"/>
    <w:rsid w:val="007D6DF3"/>
    <w:rsid w:val="00831266"/>
    <w:rsid w:val="008466D4"/>
    <w:rsid w:val="008701DC"/>
    <w:rsid w:val="0088591B"/>
    <w:rsid w:val="008A0C53"/>
    <w:rsid w:val="0090114E"/>
    <w:rsid w:val="00950231"/>
    <w:rsid w:val="009C5905"/>
    <w:rsid w:val="009C7BFE"/>
    <w:rsid w:val="009D27D3"/>
    <w:rsid w:val="009E75CF"/>
    <w:rsid w:val="00A016B4"/>
    <w:rsid w:val="00A01EC0"/>
    <w:rsid w:val="00A2287B"/>
    <w:rsid w:val="00A559F6"/>
    <w:rsid w:val="00A71D08"/>
    <w:rsid w:val="00A913A6"/>
    <w:rsid w:val="00A91F8C"/>
    <w:rsid w:val="00AC23B2"/>
    <w:rsid w:val="00AC760B"/>
    <w:rsid w:val="00AF2285"/>
    <w:rsid w:val="00B34F9D"/>
    <w:rsid w:val="00B41C3E"/>
    <w:rsid w:val="00B46956"/>
    <w:rsid w:val="00B601F0"/>
    <w:rsid w:val="00B64FBE"/>
    <w:rsid w:val="00B8440F"/>
    <w:rsid w:val="00C00FEF"/>
    <w:rsid w:val="00C16598"/>
    <w:rsid w:val="00C84975"/>
    <w:rsid w:val="00CD047D"/>
    <w:rsid w:val="00DD2513"/>
    <w:rsid w:val="00E12B76"/>
    <w:rsid w:val="00E2074A"/>
    <w:rsid w:val="00E20790"/>
    <w:rsid w:val="00E355E4"/>
    <w:rsid w:val="00E560FD"/>
    <w:rsid w:val="00E66120"/>
    <w:rsid w:val="00E70839"/>
    <w:rsid w:val="00E92C8E"/>
    <w:rsid w:val="00ED443A"/>
    <w:rsid w:val="00EE795D"/>
    <w:rsid w:val="00F02908"/>
    <w:rsid w:val="00F14DBE"/>
    <w:rsid w:val="00F54A50"/>
    <w:rsid w:val="00FB1E0F"/>
    <w:rsid w:val="00FD61FC"/>
    <w:rsid w:val="00FD7E26"/>
    <w:rsid w:val="00FF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76153"/>
  <w15:docId w15:val="{8AA00335-C1F4-4BDA-8B14-6C239172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47D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E3A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  <w:style w:type="table" w:styleId="TableGrid">
    <w:name w:val="Table Grid"/>
    <w:basedOn w:val="TableNormal"/>
    <w:rsid w:val="00885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2437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DefaultParagraphFont"/>
    <w:rsid w:val="00024376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text13thuthang">
    <w:name w:val="normaltext13thuthang"/>
    <w:basedOn w:val="Normal"/>
    <w:uiPriority w:val="99"/>
    <w:rsid w:val="00A016B4"/>
    <w:pPr>
      <w:spacing w:line="288" w:lineRule="auto"/>
      <w:ind w:left="300" w:right="120"/>
      <w:jc w:val="both"/>
    </w:pPr>
    <w:rPr>
      <w:rFonts w:ascii="Times New Roman" w:eastAsiaTheme="minorEastAsia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numbering" w:customStyle="1" w:styleId="CurrentList1">
    <w:name w:val="Current List1"/>
    <w:uiPriority w:val="99"/>
    <w:rsid w:val="003A2ED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23A9-D629-4DBC-AB24-DFDAAA9E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7160</Words>
  <Characters>40817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Ly Van Trung</cp:lastModifiedBy>
  <cp:revision>2</cp:revision>
  <cp:lastPrinted>2025-04-19T06:31:00Z</cp:lastPrinted>
  <dcterms:created xsi:type="dcterms:W3CDTF">2026-03-09T08:14:00Z</dcterms:created>
  <dcterms:modified xsi:type="dcterms:W3CDTF">2026-03-09T08:14:00Z</dcterms:modified>
</cp:coreProperties>
</file>